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3D36" w14:textId="32E2188D" w:rsidR="006375C9" w:rsidRPr="002818AF" w:rsidRDefault="006375C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proofErr w:type="spellStart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Jesteśmy</w:t>
      </w:r>
      <w:proofErr w:type="spellEnd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różni</w:t>
      </w:r>
      <w:proofErr w:type="spellEnd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 </w:t>
      </w:r>
      <w:proofErr w:type="spellStart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jednak</w:t>
      </w:r>
      <w:proofErr w:type="spellEnd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tacy</w:t>
      </w:r>
      <w:proofErr w:type="spellEnd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sami</w:t>
      </w:r>
      <w:proofErr w:type="spellEnd"/>
      <w:r w:rsidR="00F20E75" w:rsidRPr="0028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CB7C81C" w14:textId="49B41332" w:rsidR="006375C9" w:rsidRPr="002818AF" w:rsidRDefault="006375C9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Edukacja z zakresu nauki czytania i pisania</w:t>
      </w:r>
    </w:p>
    <w:p w14:paraId="13C084CF" w14:textId="129BBBE7" w:rsidR="006375C9" w:rsidRPr="002818AF" w:rsidRDefault="00A23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Cel ogólny:</w:t>
      </w:r>
    </w:p>
    <w:p w14:paraId="7B843A9F" w14:textId="73EE51CE" w:rsidR="00A23525" w:rsidRPr="002818AF" w:rsidRDefault="00A2352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wzbogacanie wiedzy o innych narodowościach;</w:t>
      </w:r>
    </w:p>
    <w:p w14:paraId="088CD5B4" w14:textId="5D47556D" w:rsidR="00A23525" w:rsidRPr="002818AF" w:rsidRDefault="00A2352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budowanie szacunku do ludzi innych narodowości</w:t>
      </w:r>
      <w:r w:rsidR="00A501AE" w:rsidRPr="002818AF">
        <w:rPr>
          <w:rFonts w:ascii="Times New Roman" w:hAnsi="Times New Roman" w:cs="Times New Roman"/>
          <w:sz w:val="24"/>
          <w:szCs w:val="24"/>
        </w:rPr>
        <w:t>;</w:t>
      </w:r>
    </w:p>
    <w:p w14:paraId="14A51948" w14:textId="2D8143A7" w:rsidR="00A501AE" w:rsidRPr="002818AF" w:rsidRDefault="00A501AE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rozwijanie umiejętności odpowiadania na pytania i formułowania dłuższych wypowiedzi.</w:t>
      </w:r>
    </w:p>
    <w:p w14:paraId="77BD0644" w14:textId="55310ADC" w:rsidR="00A23525" w:rsidRPr="002818AF" w:rsidRDefault="00A23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Cele szczegółowe. Dziecko:</w:t>
      </w:r>
    </w:p>
    <w:p w14:paraId="557A7961" w14:textId="6A271605" w:rsidR="00A23525" w:rsidRPr="002818AF" w:rsidRDefault="00A2352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18AF">
        <w:rPr>
          <w:rFonts w:ascii="Times New Roman" w:hAnsi="Times New Roman" w:cs="Times New Roman"/>
          <w:sz w:val="24"/>
          <w:szCs w:val="24"/>
        </w:rPr>
        <w:t>aktywnie uczestniczy w zabawach</w:t>
      </w:r>
    </w:p>
    <w:p w14:paraId="7884B8C5" w14:textId="0E8DC69D" w:rsidR="00A23525" w:rsidRPr="002818AF" w:rsidRDefault="00A2352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rozumie jak ważna jest tolerancja;</w:t>
      </w:r>
    </w:p>
    <w:p w14:paraId="70093133" w14:textId="2CB50032" w:rsidR="00A23525" w:rsidRPr="002818AF" w:rsidRDefault="00A2352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dostrzega różnice w wyglądzie różnych ras</w:t>
      </w:r>
    </w:p>
    <w:p w14:paraId="36D54978" w14:textId="21EF1587" w:rsidR="007D7BC6" w:rsidRPr="002818AF" w:rsidRDefault="007D7BC6">
      <w:pPr>
        <w:rPr>
          <w:rFonts w:ascii="Times New Roman" w:hAnsi="Times New Roman" w:cs="Times New Roman"/>
          <w:sz w:val="24"/>
          <w:szCs w:val="24"/>
        </w:rPr>
      </w:pPr>
    </w:p>
    <w:p w14:paraId="3BD08DA3" w14:textId="05737680" w:rsidR="00A23525" w:rsidRPr="002818AF" w:rsidRDefault="00A235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8AF">
        <w:rPr>
          <w:rFonts w:ascii="Times New Roman" w:hAnsi="Times New Roman" w:cs="Times New Roman"/>
          <w:sz w:val="24"/>
          <w:szCs w:val="24"/>
          <w:u w:val="single"/>
        </w:rPr>
        <w:t>Metody: słowna, czynna, oglądowa.</w:t>
      </w:r>
    </w:p>
    <w:p w14:paraId="6E19700D" w14:textId="6E3613AE" w:rsidR="007D7BC6" w:rsidRPr="002818AF" w:rsidRDefault="007D7BC6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  <w:u w:val="single"/>
        </w:rPr>
        <w:t>Pomoce dydaktyczne</w:t>
      </w:r>
      <w:r w:rsidRPr="002818AF">
        <w:rPr>
          <w:rFonts w:ascii="Times New Roman" w:hAnsi="Times New Roman" w:cs="Times New Roman"/>
          <w:sz w:val="24"/>
          <w:szCs w:val="24"/>
        </w:rPr>
        <w:t xml:space="preserve">: napis „TOLERANCJA”, karty pracy, </w:t>
      </w:r>
      <w:r w:rsidR="000B13A9" w:rsidRPr="002818AF">
        <w:rPr>
          <w:rFonts w:ascii="Times New Roman" w:hAnsi="Times New Roman" w:cs="Times New Roman"/>
          <w:sz w:val="24"/>
          <w:szCs w:val="24"/>
        </w:rPr>
        <w:t>zdjęcia</w:t>
      </w:r>
      <w:r w:rsidRPr="002818AF">
        <w:rPr>
          <w:rFonts w:ascii="Times New Roman" w:hAnsi="Times New Roman" w:cs="Times New Roman"/>
          <w:sz w:val="24"/>
          <w:szCs w:val="24"/>
        </w:rPr>
        <w:t xml:space="preserve"> do zadania nr 1</w:t>
      </w:r>
      <w:r w:rsidR="00CA148C" w:rsidRPr="002818AF">
        <w:rPr>
          <w:rFonts w:ascii="Times New Roman" w:hAnsi="Times New Roman" w:cs="Times New Roman"/>
          <w:sz w:val="24"/>
          <w:szCs w:val="24"/>
        </w:rPr>
        <w:t xml:space="preserve">, zdjęcia do zadania nr </w:t>
      </w:r>
      <w:r w:rsidR="00AE09F8" w:rsidRPr="002818AF">
        <w:rPr>
          <w:rFonts w:ascii="Times New Roman" w:hAnsi="Times New Roman" w:cs="Times New Roman"/>
          <w:sz w:val="24"/>
          <w:szCs w:val="24"/>
        </w:rPr>
        <w:t>7</w:t>
      </w:r>
      <w:r w:rsidR="00CA148C" w:rsidRPr="002818AF">
        <w:rPr>
          <w:rFonts w:ascii="Times New Roman" w:hAnsi="Times New Roman" w:cs="Times New Roman"/>
          <w:sz w:val="24"/>
          <w:szCs w:val="24"/>
        </w:rPr>
        <w:t>, wiersz</w:t>
      </w:r>
      <w:r w:rsidR="00AE09F8" w:rsidRPr="002818AF">
        <w:rPr>
          <w:rFonts w:ascii="Times New Roman" w:hAnsi="Times New Roman" w:cs="Times New Roman"/>
          <w:sz w:val="24"/>
          <w:szCs w:val="24"/>
        </w:rPr>
        <w:t xml:space="preserve">, kartka długopis. </w:t>
      </w:r>
    </w:p>
    <w:p w14:paraId="681C790F" w14:textId="77777777" w:rsidR="00A501AE" w:rsidRPr="002818AF" w:rsidRDefault="00A501AE">
      <w:pPr>
        <w:rPr>
          <w:rFonts w:ascii="Times New Roman" w:hAnsi="Times New Roman" w:cs="Times New Roman"/>
          <w:sz w:val="24"/>
          <w:szCs w:val="24"/>
        </w:rPr>
      </w:pPr>
    </w:p>
    <w:p w14:paraId="18756931" w14:textId="4B35FB72" w:rsidR="006375C9" w:rsidRPr="002818AF" w:rsidRDefault="006375C9" w:rsidP="00637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Wprowadzenie – zabawa dydaktyczna „</w:t>
      </w:r>
      <w:r w:rsidR="00A23525" w:rsidRPr="002818AF">
        <w:rPr>
          <w:rFonts w:ascii="Times New Roman" w:hAnsi="Times New Roman" w:cs="Times New Roman"/>
          <w:b/>
          <w:bCs/>
          <w:sz w:val="24"/>
          <w:szCs w:val="24"/>
        </w:rPr>
        <w:t>Jesteśmy różni</w:t>
      </w:r>
      <w:r w:rsidRPr="002818A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9E0CEA2" w14:textId="14B5513B" w:rsidR="006375C9" w:rsidRPr="002818AF" w:rsidRDefault="00F20E75" w:rsidP="006375C9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 xml:space="preserve">Pokaż dziecku </w:t>
      </w:r>
      <w:r w:rsidR="00036C42" w:rsidRPr="002818AF">
        <w:rPr>
          <w:rFonts w:ascii="Times New Roman" w:hAnsi="Times New Roman" w:cs="Times New Roman"/>
          <w:sz w:val="24"/>
          <w:szCs w:val="24"/>
        </w:rPr>
        <w:t xml:space="preserve">filmik lub/i </w:t>
      </w:r>
      <w:r w:rsidRPr="002818AF">
        <w:rPr>
          <w:rFonts w:ascii="Times New Roman" w:hAnsi="Times New Roman" w:cs="Times New Roman"/>
          <w:sz w:val="24"/>
          <w:szCs w:val="24"/>
        </w:rPr>
        <w:t>zdjęcia z załącznika na których są dzieci z różnych ras i narodowości</w:t>
      </w:r>
      <w:r w:rsidR="00D725C4">
        <w:rPr>
          <w:rFonts w:ascii="Times New Roman" w:hAnsi="Times New Roman" w:cs="Times New Roman"/>
          <w:sz w:val="24"/>
          <w:szCs w:val="24"/>
        </w:rPr>
        <w:t xml:space="preserve"> oraz plakaty kontynentów.</w:t>
      </w:r>
      <w:r w:rsidRPr="002818AF">
        <w:rPr>
          <w:rFonts w:ascii="Times New Roman" w:hAnsi="Times New Roman" w:cs="Times New Roman"/>
          <w:sz w:val="24"/>
          <w:szCs w:val="24"/>
        </w:rPr>
        <w:t xml:space="preserve"> Zapytaj, jakie widzą różnice w wyglądzie. Za</w:t>
      </w:r>
      <w:r w:rsidR="000B13A9" w:rsidRPr="002818AF">
        <w:rPr>
          <w:rFonts w:ascii="Times New Roman" w:hAnsi="Times New Roman" w:cs="Times New Roman"/>
          <w:sz w:val="24"/>
          <w:szCs w:val="24"/>
        </w:rPr>
        <w:t>daj</w:t>
      </w:r>
      <w:r w:rsidRPr="002818AF">
        <w:rPr>
          <w:rFonts w:ascii="Times New Roman" w:hAnsi="Times New Roman" w:cs="Times New Roman"/>
          <w:sz w:val="24"/>
          <w:szCs w:val="24"/>
        </w:rPr>
        <w:t xml:space="preserve"> pytania:</w:t>
      </w:r>
    </w:p>
    <w:p w14:paraId="44CFCC43" w14:textId="704556E7" w:rsidR="00F20E75" w:rsidRPr="002818AF" w:rsidRDefault="00F20E75" w:rsidP="006375C9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Czy ta dziewczynka/chłopiec jest taka jak twoja koleżanka/kolega?</w:t>
      </w:r>
    </w:p>
    <w:p w14:paraId="2F23BDC7" w14:textId="3F656C47" w:rsidR="00F20E75" w:rsidRDefault="00F20E75" w:rsidP="006375C9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Jest inna? Dlaczego?</w:t>
      </w:r>
    </w:p>
    <w:p w14:paraId="30F7C792" w14:textId="239F3346" w:rsidR="00D725C4" w:rsidRPr="002818AF" w:rsidRDefault="00D725C4" w:rsidP="0063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widzi skąd pochodzi żyrafa Ola?</w:t>
      </w:r>
    </w:p>
    <w:p w14:paraId="46B45C8C" w14:textId="3B32B0AE" w:rsidR="00FA61F9" w:rsidRPr="002818AF" w:rsidRDefault="00FA61F9" w:rsidP="006375C9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 xml:space="preserve">Filmik </w:t>
      </w:r>
      <w:hyperlink r:id="rId5" w:history="1">
        <w:r w:rsidRPr="002818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https://www.youtube.com/watch?v=UP9P0uB2Llw</w:t>
        </w:r>
      </w:hyperlink>
    </w:p>
    <w:p w14:paraId="48D6E74A" w14:textId="730123A5" w:rsidR="00F20E75" w:rsidRPr="002818AF" w:rsidRDefault="00F20E75" w:rsidP="00F20E7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Porozmawiajcie o różnicach w wyglądzie (kolor skóry, kształt oczu)</w:t>
      </w:r>
    </w:p>
    <w:p w14:paraId="58FA2F1F" w14:textId="25FE275D" w:rsidR="00A23525" w:rsidRPr="002818AF" w:rsidRDefault="00036C42" w:rsidP="00036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Wprowadzenie piosenki</w:t>
      </w:r>
    </w:p>
    <w:p w14:paraId="2238ED22" w14:textId="28348621" w:rsidR="00036C42" w:rsidRPr="002818AF" w:rsidRDefault="00C255E2" w:rsidP="00036C4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6C42" w:rsidRPr="002818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</w:p>
    <w:p w14:paraId="6AD03460" w14:textId="77777777" w:rsidR="00036C42" w:rsidRPr="002818AF" w:rsidRDefault="00036C42" w:rsidP="00036C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2CB104" w14:textId="6685E62E" w:rsidR="00A23525" w:rsidRPr="002818AF" w:rsidRDefault="00A23525" w:rsidP="00A235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Obejrzyjcie razem filmik</w:t>
      </w:r>
    </w:p>
    <w:p w14:paraId="398FC384" w14:textId="77777777" w:rsidR="00A23525" w:rsidRPr="002818AF" w:rsidRDefault="00C255E2" w:rsidP="00A2352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3525" w:rsidRPr="002818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https://www.youtube.com/watch?v=DL1Au8gOs9M</w:t>
        </w:r>
      </w:hyperlink>
    </w:p>
    <w:p w14:paraId="2BE91B4D" w14:textId="5F2A11DD" w:rsidR="00A23525" w:rsidRPr="002818AF" w:rsidRDefault="00A23525" w:rsidP="00A235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5E44D7" w14:textId="7BAC4E5F" w:rsidR="00F20E75" w:rsidRPr="002818AF" w:rsidRDefault="00F20E75" w:rsidP="00A235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Rozmowa dydaktyczna „Tolerancja”</w:t>
      </w:r>
      <w:r w:rsidR="00A23525" w:rsidRPr="002818AF">
        <w:rPr>
          <w:rFonts w:ascii="Times New Roman" w:hAnsi="Times New Roman" w:cs="Times New Roman"/>
          <w:b/>
          <w:bCs/>
          <w:sz w:val="24"/>
          <w:szCs w:val="24"/>
        </w:rPr>
        <w:t xml:space="preserve"> – burza mózgów.</w:t>
      </w:r>
    </w:p>
    <w:p w14:paraId="3006CF01" w14:textId="165D3FBB" w:rsidR="00F20E75" w:rsidRPr="002818AF" w:rsidRDefault="00F20E75" w:rsidP="00F20E7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 xml:space="preserve">Wydrukujcie lub napiszcie słowo „TOLERANCJA” – Zadaniem dziecka jest przeczytać je, policzyć spółgłoski, samogłoski, wyklaskać sylaby. </w:t>
      </w:r>
    </w:p>
    <w:p w14:paraId="21C59CA5" w14:textId="0EEFD460" w:rsidR="00A23525" w:rsidRPr="002818AF" w:rsidRDefault="00F20E75" w:rsidP="00A2352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Następnie zapytaj dziecko, czy kiedykolwiek słyszało to słowo. Z czym mu się kojarzy? Odpowiedzi zapiszcie na kartce. Stwórzcie własną definicję tego słowa.</w:t>
      </w:r>
    </w:p>
    <w:p w14:paraId="628E1F16" w14:textId="77777777" w:rsidR="00A23525" w:rsidRPr="002818AF" w:rsidRDefault="00A23525" w:rsidP="00A235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494AB6" w14:textId="52FDF48E" w:rsidR="00F20E75" w:rsidRPr="002818AF" w:rsidRDefault="00F20E75" w:rsidP="00A235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Zabawa słowna „Co by było gdyby….”</w:t>
      </w:r>
    </w:p>
    <w:p w14:paraId="739BBADB" w14:textId="28DD0CF1" w:rsidR="00F20E75" w:rsidRPr="002818AF" w:rsidRDefault="00F20E75" w:rsidP="00F20E7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Zadaniem dziecka oraz rodzica jest (zaczyna rodzic) dokończyć zdanie</w:t>
      </w:r>
    </w:p>
    <w:p w14:paraId="4346509E" w14:textId="7623A5D9" w:rsidR="00F20E75" w:rsidRPr="002818AF" w:rsidRDefault="00F20E75" w:rsidP="00F20E7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Gdybym spotkała koleżankę z innego kraju to….</w:t>
      </w:r>
    </w:p>
    <w:p w14:paraId="3CBC9CED" w14:textId="1789D6CC" w:rsidR="00F20E75" w:rsidRPr="002818AF" w:rsidRDefault="00F20E75" w:rsidP="00F20E7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Gdybym mieszkała w Afryce to……</w:t>
      </w:r>
    </w:p>
    <w:p w14:paraId="54405707" w14:textId="560956F8" w:rsidR="00F20E75" w:rsidRPr="002818AF" w:rsidRDefault="00F20E75" w:rsidP="00F20E75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- Gdybym była Eskimosem to…..</w:t>
      </w:r>
    </w:p>
    <w:p w14:paraId="3F5A5D5B" w14:textId="08BC502B" w:rsidR="00A23525" w:rsidRPr="002818AF" w:rsidRDefault="00A23525" w:rsidP="00F20E75">
      <w:pPr>
        <w:rPr>
          <w:rFonts w:ascii="Times New Roman" w:hAnsi="Times New Roman" w:cs="Times New Roman"/>
          <w:sz w:val="24"/>
          <w:szCs w:val="24"/>
        </w:rPr>
      </w:pPr>
    </w:p>
    <w:p w14:paraId="373482A6" w14:textId="200CE2EB" w:rsidR="00A501AE" w:rsidRPr="002818AF" w:rsidRDefault="00A501AE" w:rsidP="00A50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 xml:space="preserve">„Dzieci świata” – wysłuchanie wiersza i rozmowa inspirowana jego treścią. </w:t>
      </w:r>
    </w:p>
    <w:p w14:paraId="4C9BF5F0" w14:textId="2CABCAC4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 xml:space="preserve">Rodzic czyta wiersz Agnieszki Borowieckiej, po czym inicjuje rozmowę. Wyjaśnia niezrozumiałe słowa, np. „kimono”. Przykładowe pytania: </w:t>
      </w:r>
    </w:p>
    <w:p w14:paraId="1A129B08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sz w:val="24"/>
          <w:szCs w:val="24"/>
        </w:rPr>
        <w:t xml:space="preserve">- Czy pamiętasz, co robiły dzieci w różnych częściach świata? </w:t>
      </w:r>
    </w:p>
    <w:p w14:paraId="1C04691C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D845B" w14:textId="30829114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Dzieci świata</w:t>
      </w:r>
    </w:p>
    <w:p w14:paraId="365B5181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(Agnieszka Borowiecka)</w:t>
      </w:r>
    </w:p>
    <w:p w14:paraId="68528F69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Kenijskie dzieci, kiedy dzień blednie,</w:t>
      </w:r>
    </w:p>
    <w:p w14:paraId="4254AF46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blasku ogniska grają na bębnie.</w:t>
      </w:r>
    </w:p>
    <w:p w14:paraId="45D4DB22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 to w Brazylii malutkie brzdące</w:t>
      </w:r>
    </w:p>
    <w:p w14:paraId="11E784DD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łódką pływają po Amazonce.</w:t>
      </w:r>
    </w:p>
    <w:p w14:paraId="79E0E022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Malce z Japonii noszą kimona</w:t>
      </w:r>
    </w:p>
    <w:p w14:paraId="43036DFD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mają bardzo dziwne imiona.</w:t>
      </w:r>
    </w:p>
    <w:p w14:paraId="759F63A4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w Australii całymi dniami</w:t>
      </w:r>
    </w:p>
    <w:p w14:paraId="7EBE7785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dzieci ścigają się z kangurami.</w:t>
      </w:r>
    </w:p>
    <w:p w14:paraId="6BFC2DB6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w Grenlandii słonko zaświeci,</w:t>
      </w:r>
    </w:p>
    <w:p w14:paraId="44729DD2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igloo budują szczęśliwe dzieci.</w:t>
      </w:r>
    </w:p>
    <w:p w14:paraId="7C1D611E" w14:textId="77777777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Polsce natomiast, już od małego,</w:t>
      </w:r>
    </w:p>
    <w:p w14:paraId="3B5C2882" w14:textId="70411D87" w:rsidR="00A23525" w:rsidRPr="002818AF" w:rsidRDefault="00A501AE" w:rsidP="00A501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sz w:val="24"/>
          <w:szCs w:val="24"/>
        </w:rPr>
        <w:t>wszyscy bawimy się w chowanego.</w:t>
      </w:r>
    </w:p>
    <w:p w14:paraId="0D16B364" w14:textId="3AECB3CF" w:rsidR="00A501AE" w:rsidRPr="002818AF" w:rsidRDefault="00A501AE" w:rsidP="00A501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ED11D2" w14:textId="16A93C01" w:rsidR="00A501AE" w:rsidRPr="002818AF" w:rsidRDefault="00A501AE" w:rsidP="00A50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W co się bawią dzieci na całym świecie? – rozmowa w oparciu o fotografie.</w:t>
      </w:r>
      <w:r w:rsidR="00CA148C" w:rsidRPr="002818AF">
        <w:rPr>
          <w:rFonts w:ascii="Times New Roman" w:hAnsi="Times New Roman" w:cs="Times New Roman"/>
          <w:b/>
          <w:bCs/>
          <w:sz w:val="24"/>
          <w:szCs w:val="24"/>
        </w:rPr>
        <w:t xml:space="preserve"> (załącznik zad</w:t>
      </w:r>
      <w:r w:rsidR="00AE09F8" w:rsidRPr="002818AF">
        <w:rPr>
          <w:rFonts w:ascii="Times New Roman" w:hAnsi="Times New Roman" w:cs="Times New Roman"/>
          <w:b/>
          <w:bCs/>
          <w:sz w:val="24"/>
          <w:szCs w:val="24"/>
        </w:rPr>
        <w:t>nr7</w:t>
      </w:r>
      <w:r w:rsidR="00CA148C" w:rsidRPr="002818AF">
        <w:rPr>
          <w:rFonts w:ascii="Times New Roman" w:hAnsi="Times New Roman" w:cs="Times New Roman"/>
          <w:b/>
          <w:bCs/>
          <w:sz w:val="24"/>
          <w:szCs w:val="24"/>
        </w:rPr>
        <w:t xml:space="preserve"> – pokaż dziecku na ekranie).</w:t>
      </w:r>
    </w:p>
    <w:p w14:paraId="5330AEEE" w14:textId="1A074984" w:rsidR="00A501AE" w:rsidRPr="002818AF" w:rsidRDefault="00A501AE" w:rsidP="00A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Rodzic pokazuje zdjęcia. Dziecko opowiada, co robią przedstawione na nich dzieci, a prowadzący zadaje pytania pogłębiające, tak aby wypowiedzi</w:t>
      </w:r>
      <w:r w:rsidR="00CA148C" w:rsidRPr="002818AF">
        <w:rPr>
          <w:rFonts w:ascii="Times New Roman" w:hAnsi="Times New Roman" w:cs="Times New Roman"/>
          <w:sz w:val="24"/>
          <w:szCs w:val="24"/>
        </w:rPr>
        <w:t xml:space="preserve"> </w:t>
      </w:r>
      <w:r w:rsidRPr="002818AF">
        <w:rPr>
          <w:rFonts w:ascii="Times New Roman" w:hAnsi="Times New Roman" w:cs="Times New Roman"/>
          <w:sz w:val="24"/>
          <w:szCs w:val="24"/>
        </w:rPr>
        <w:t>były jak najbardziej rozbudowane. Następnie przedszkolaki opowiadają o tym, jakie</w:t>
      </w:r>
      <w:r w:rsidR="00CA148C" w:rsidRPr="002818AF">
        <w:rPr>
          <w:rFonts w:ascii="Times New Roman" w:hAnsi="Times New Roman" w:cs="Times New Roman"/>
          <w:sz w:val="24"/>
          <w:szCs w:val="24"/>
        </w:rPr>
        <w:t xml:space="preserve"> </w:t>
      </w:r>
      <w:r w:rsidRPr="002818AF">
        <w:rPr>
          <w:rFonts w:ascii="Times New Roman" w:hAnsi="Times New Roman" w:cs="Times New Roman"/>
          <w:sz w:val="24"/>
          <w:szCs w:val="24"/>
        </w:rPr>
        <w:t>są ich ulubione zabawy.</w:t>
      </w:r>
    </w:p>
    <w:p w14:paraId="25BAD3AF" w14:textId="14B4A04F" w:rsidR="00A501AE" w:rsidRPr="002818AF" w:rsidRDefault="00CA148C" w:rsidP="00A501AE">
      <w:pPr>
        <w:rPr>
          <w:rFonts w:ascii="Times New Roman" w:hAnsi="Times New Roman" w:cs="Times New Roman"/>
          <w:sz w:val="24"/>
          <w:szCs w:val="24"/>
        </w:rPr>
      </w:pPr>
      <w:r w:rsidRPr="002818AF">
        <w:rPr>
          <w:rFonts w:ascii="Times New Roman" w:hAnsi="Times New Roman" w:cs="Times New Roman"/>
          <w:sz w:val="24"/>
          <w:szCs w:val="24"/>
        </w:rPr>
        <w:t>Zadaj pytania:</w:t>
      </w:r>
    </w:p>
    <w:p w14:paraId="12855C5E" w14:textId="77777777" w:rsidR="00CA148C" w:rsidRPr="002818AF" w:rsidRDefault="00CA148C" w:rsidP="00CA1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sz w:val="24"/>
          <w:szCs w:val="24"/>
        </w:rPr>
        <w:t>- W co ty najbardziej lubisz się bawić w domu, na podwórku, w sali przedszkolnej?</w:t>
      </w:r>
    </w:p>
    <w:p w14:paraId="7076A42E" w14:textId="1BAD170E" w:rsidR="00CA148C" w:rsidRPr="002818AF" w:rsidRDefault="00CA148C" w:rsidP="00A501A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18AF">
        <w:rPr>
          <w:rFonts w:ascii="Times New Roman" w:hAnsi="Times New Roman" w:cs="Times New Roman"/>
          <w:i/>
          <w:iCs/>
          <w:sz w:val="24"/>
          <w:szCs w:val="24"/>
        </w:rPr>
        <w:t>- Czy zabawy dziecko z różnych stron świata różnią się tak bardzo od naszych zabaw?</w:t>
      </w:r>
    </w:p>
    <w:p w14:paraId="5A5A2F21" w14:textId="3B21991F" w:rsidR="00CA148C" w:rsidRPr="002818AF" w:rsidRDefault="00CA148C" w:rsidP="00A501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FC1B5F" w14:textId="570F3F37" w:rsidR="00CA148C" w:rsidRPr="002818AF" w:rsidRDefault="00CA148C" w:rsidP="00CA1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 xml:space="preserve">Pozwól dziecku zagrać w grę </w:t>
      </w:r>
    </w:p>
    <w:p w14:paraId="7EF914E4" w14:textId="28A1C720" w:rsidR="00CA148C" w:rsidRPr="002818AF" w:rsidRDefault="00C255E2" w:rsidP="00CA148C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A148C" w:rsidRPr="002818AF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https://view.genial.ly/5ec91b27ad9c9e0d8e207940</w:t>
        </w:r>
      </w:hyperlink>
    </w:p>
    <w:p w14:paraId="183E47B5" w14:textId="3D32FBC2" w:rsidR="00CA148C" w:rsidRPr="002818AF" w:rsidRDefault="000B13A9" w:rsidP="000B1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18AF">
        <w:rPr>
          <w:rFonts w:ascii="Times New Roman" w:hAnsi="Times New Roman" w:cs="Times New Roman"/>
          <w:b/>
          <w:bCs/>
          <w:sz w:val="24"/>
          <w:szCs w:val="24"/>
        </w:rPr>
        <w:t>Wykonanie zadań z kart pracy nr 161, 161a (sześciolatki) oraz 165, 165a (pięciolatki)</w:t>
      </w:r>
    </w:p>
    <w:sectPr w:rsidR="00CA148C" w:rsidRPr="002818AF" w:rsidSect="00C255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202"/>
    <w:multiLevelType w:val="hybridMultilevel"/>
    <w:tmpl w:val="65F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67D"/>
    <w:multiLevelType w:val="hybridMultilevel"/>
    <w:tmpl w:val="65F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48F2"/>
    <w:multiLevelType w:val="hybridMultilevel"/>
    <w:tmpl w:val="65F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2E43"/>
    <w:multiLevelType w:val="hybridMultilevel"/>
    <w:tmpl w:val="65F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C9"/>
    <w:rsid w:val="00036C42"/>
    <w:rsid w:val="000B13A9"/>
    <w:rsid w:val="002818AF"/>
    <w:rsid w:val="006375C9"/>
    <w:rsid w:val="007D7BC6"/>
    <w:rsid w:val="00A23525"/>
    <w:rsid w:val="00A501AE"/>
    <w:rsid w:val="00AE09F8"/>
    <w:rsid w:val="00C255E2"/>
    <w:rsid w:val="00CA148C"/>
    <w:rsid w:val="00D725C4"/>
    <w:rsid w:val="00F20E75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0F99"/>
  <w15:chartTrackingRefBased/>
  <w15:docId w15:val="{2D3CAFAC-8A2B-4822-AB43-6A51BEA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5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5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91b27ad9c9e0d8e207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1Au8gOs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3_mSb1zRQ" TargetMode="External"/><Relationship Id="rId5" Type="http://schemas.openxmlformats.org/officeDocument/2006/relationships/hyperlink" Target="https://www.youtube.com/watch?v=UP9P0uB2L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7</cp:revision>
  <dcterms:created xsi:type="dcterms:W3CDTF">2020-05-21T16:11:00Z</dcterms:created>
  <dcterms:modified xsi:type="dcterms:W3CDTF">2020-05-24T11:44:00Z</dcterms:modified>
</cp:coreProperties>
</file>