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1ADBA" w14:textId="7961F0A0" w:rsidR="00FC3AD6" w:rsidRDefault="00FC3AD6" w:rsidP="00FC3A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Grupa Delfinki – 3 LATKI : DATA 0</w:t>
      </w:r>
      <w:r w:rsidR="001019AB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.05.2020</w:t>
      </w:r>
    </w:p>
    <w:p w14:paraId="38B2A392" w14:textId="0E2D30F4" w:rsidR="00FC3AD6" w:rsidRDefault="00FC3AD6" w:rsidP="00FC3A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 ZAJĘĆ: </w:t>
      </w:r>
      <w:r w:rsidR="001019AB">
        <w:rPr>
          <w:rFonts w:ascii="Times New Roman" w:hAnsi="Times New Roman" w:cs="Times New Roman"/>
          <w:b/>
          <w:bCs/>
          <w:sz w:val="24"/>
          <w:szCs w:val="24"/>
        </w:rPr>
        <w:t>Rytm to jest to</w:t>
      </w:r>
    </w:p>
    <w:p w14:paraId="3839DA34" w14:textId="77777777" w:rsidR="00FC3AD6" w:rsidRDefault="00FC3AD6" w:rsidP="00FC3A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74BF48" w14:textId="77777777" w:rsidR="00FC3AD6" w:rsidRDefault="00FC3AD6" w:rsidP="00FC3A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7FDADE15" w14:textId="77777777" w:rsidR="00FC3AD6" w:rsidRDefault="00FC3AD6" w:rsidP="00FC3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rozwijanie sprawności ruchowych,</w:t>
      </w:r>
    </w:p>
    <w:p w14:paraId="6E0A75C9" w14:textId="6A5868DC" w:rsidR="00FC3AD6" w:rsidRDefault="00FC3AD6" w:rsidP="00FC3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19AB">
        <w:rPr>
          <w:rFonts w:ascii="Times New Roman" w:hAnsi="Times New Roman" w:cs="Times New Roman"/>
          <w:sz w:val="24"/>
          <w:szCs w:val="24"/>
        </w:rPr>
        <w:t>kształtowanie koordynacji wzrokowo – ruchowej,</w:t>
      </w:r>
    </w:p>
    <w:p w14:paraId="5CBBA331" w14:textId="49FBD565" w:rsidR="001019AB" w:rsidRDefault="001019AB" w:rsidP="00FC3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doskonalenie umiejętności matematycznych,</w:t>
      </w:r>
    </w:p>
    <w:p w14:paraId="5D365E21" w14:textId="676C83D7" w:rsidR="001019AB" w:rsidRDefault="001019AB" w:rsidP="00FC3A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percepcji słuchowej.</w:t>
      </w:r>
    </w:p>
    <w:p w14:paraId="225587DF" w14:textId="77777777" w:rsidR="00FC3AD6" w:rsidRDefault="00FC3AD6" w:rsidP="00FC3A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Pomoce do zajęć:</w:t>
      </w:r>
    </w:p>
    <w:p w14:paraId="464A468F" w14:textId="6EBD83EF" w:rsidR="00FC3AD6" w:rsidRDefault="00FC3AD6" w:rsidP="00FC3A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19AB">
        <w:rPr>
          <w:rFonts w:ascii="Times New Roman" w:hAnsi="Times New Roman" w:cs="Times New Roman"/>
          <w:sz w:val="24"/>
          <w:szCs w:val="24"/>
        </w:rPr>
        <w:t>dwa identyczne zestawy instrumentów i ich piktogramy, stolik do zabawy.</w:t>
      </w:r>
    </w:p>
    <w:p w14:paraId="2A81BFE8" w14:textId="77777777" w:rsidR="00FC3AD6" w:rsidRDefault="00FC3AD6" w:rsidP="00FC3A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Aktywność poranna:</w:t>
      </w:r>
    </w:p>
    <w:p w14:paraId="4EABE698" w14:textId="77777777" w:rsidR="00FC3AD6" w:rsidRDefault="00FC3AD6" w:rsidP="00FC3AD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Drodzy Rodzice!  Zaproście swoje dzieci do aktywności porannej:</w:t>
      </w:r>
    </w:p>
    <w:p w14:paraId="33BA41B7" w14:textId="77777777" w:rsidR="00FC3AD6" w:rsidRPr="00937759" w:rsidRDefault="00FC3AD6" w:rsidP="00FC3A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5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Zabawa bieżna „Slalom</w:t>
      </w:r>
      <w:r w:rsidRPr="00937759">
        <w:rPr>
          <w:rFonts w:ascii="Times New Roman" w:hAnsi="Times New Roman" w:cs="Times New Roman"/>
          <w:b/>
          <w:bCs/>
          <w:sz w:val="24"/>
          <w:szCs w:val="24"/>
        </w:rPr>
        <w:t xml:space="preserve">”- </w:t>
      </w:r>
      <w:r>
        <w:rPr>
          <w:rFonts w:ascii="Times New Roman" w:hAnsi="Times New Roman" w:cs="Times New Roman"/>
          <w:sz w:val="24"/>
          <w:szCs w:val="24"/>
        </w:rPr>
        <w:t>wyznacz trasę slalomu. Ustaw na niej 4 chorągiewki. Dziecko pokonuje trasę w taki sposób, aby nie przewrócić chorągiewek.</w:t>
      </w:r>
    </w:p>
    <w:p w14:paraId="0B77E3EC" w14:textId="77777777" w:rsidR="00FC3AD6" w:rsidRPr="00A10139" w:rsidRDefault="00FC3AD6" w:rsidP="00FC3A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5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Zabawa z elementem toczenia „Kręgle” – </w:t>
      </w:r>
      <w:r>
        <w:rPr>
          <w:rFonts w:ascii="Times New Roman" w:hAnsi="Times New Roman" w:cs="Times New Roman"/>
          <w:sz w:val="24"/>
          <w:szCs w:val="24"/>
        </w:rPr>
        <w:t>ustawcie kręgle z wyznaczonym miejscu . Dziecko toczy piłkę i stara się przewrócić jak najwięcej kręgli.</w:t>
      </w:r>
    </w:p>
    <w:p w14:paraId="116F916E" w14:textId="77777777" w:rsidR="00FC3AD6" w:rsidRPr="00937759" w:rsidRDefault="00FC3AD6" w:rsidP="00FC3A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75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Zabawa z elementami skoku „Sprężynki” - </w:t>
      </w:r>
      <w:r w:rsidRPr="009377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dziecko skacze raz na jednej raz na drugiej nodze. Zwróć uwagę na prawidłowe zgięcie nóg w kolanach. </w:t>
      </w:r>
    </w:p>
    <w:p w14:paraId="002AE163" w14:textId="39F5737D" w:rsidR="00FC3AD6" w:rsidRPr="001019AB" w:rsidRDefault="00FC3AD6" w:rsidP="00FC3A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1019AB">
        <w:rPr>
          <w:rFonts w:ascii="Times New Roman" w:hAnsi="Times New Roman" w:cs="Times New Roman"/>
          <w:b/>
          <w:bCs/>
          <w:sz w:val="24"/>
          <w:szCs w:val="24"/>
        </w:rPr>
        <w:t xml:space="preserve">Zabawa muzyczna „Muzyczne rytmy”- </w:t>
      </w:r>
      <w:r w:rsidR="001019AB">
        <w:rPr>
          <w:rFonts w:ascii="Times New Roman" w:hAnsi="Times New Roman" w:cs="Times New Roman"/>
          <w:sz w:val="24"/>
          <w:szCs w:val="24"/>
        </w:rPr>
        <w:t xml:space="preserve">ułóż proste rytmy dwuelementowe i piktogramów instrumentów. Poproś, aby dziecko odegrało te rytmy na instrumentach. Zmieniaj rodzaj i ustawienie piktogramów. Następnie zaproponuj odwrócenie zadania: zagraj naprzemiennie na dwóch instrumentach. Zadaniem dziecka jest ułożenie właściwego rytmu z piktogramu. </w:t>
      </w:r>
    </w:p>
    <w:p w14:paraId="08153DD4" w14:textId="3963A67C" w:rsidR="00FC3AD6" w:rsidRPr="001019AB" w:rsidRDefault="00FC3AD6" w:rsidP="00FC3A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7C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1019AB">
        <w:rPr>
          <w:rFonts w:ascii="Times New Roman" w:hAnsi="Times New Roman" w:cs="Times New Roman"/>
          <w:b/>
          <w:bCs/>
          <w:sz w:val="24"/>
          <w:szCs w:val="24"/>
        </w:rPr>
        <w:t xml:space="preserve">Zabawa pamięciowa „Zagraj tak samo” – </w:t>
      </w:r>
      <w:r w:rsidR="001019AB">
        <w:rPr>
          <w:rFonts w:ascii="Times New Roman" w:hAnsi="Times New Roman" w:cs="Times New Roman"/>
          <w:sz w:val="24"/>
          <w:szCs w:val="24"/>
        </w:rPr>
        <w:t xml:space="preserve">ułóż na dywanie elementy jednego z zestawów instrumentów. Swój zestaw zasłoń odwróconym stolikiem. Wydobądź dźwięki z 3 różnych instrumentowi poproś dziecko o odtworzenie tej sekwencji. </w:t>
      </w:r>
    </w:p>
    <w:p w14:paraId="31F19D99" w14:textId="77777777" w:rsidR="00FC3AD6" w:rsidRDefault="00FC3AD6" w:rsidP="00FC3AD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Aktywność popołudniowa:</w:t>
      </w:r>
    </w:p>
    <w:p w14:paraId="62ECD183" w14:textId="1997EFC6" w:rsidR="001019AB" w:rsidRPr="001019AB" w:rsidRDefault="001019AB" w:rsidP="004C6D3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 xml:space="preserve">Zabawa usprawniająca motorykę małą „Przeplatanki”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przygotuj dziecku zestaw do przeplatanki. Pokaż dziecku </w:t>
      </w:r>
      <w:r w:rsidR="0082195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w jaki sposób można przekładać sznurowadła przez dziurki. Zachęć je do zabawy według własnych pomysłów. Jeżeli nie masz takich </w:t>
      </w:r>
      <w:r w:rsidR="00821958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lastRenderedPageBreak/>
        <w:t>zestawów, możesz przygotować je samodzielnie (z kartem z bloku technicznego z otworkami wykonanymi dziurkaczem oraz sznurowadło)</w:t>
      </w:r>
    </w:p>
    <w:p w14:paraId="7FA267AE" w14:textId="4D560A36" w:rsidR="00FC3AD6" w:rsidRPr="00821958" w:rsidRDefault="00FC3AD6" w:rsidP="00821958">
      <w:pPr>
        <w:spacing w:line="36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</w:pPr>
      <w:r w:rsidRPr="008219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19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219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Wykonaj kartę pracy :)</w:t>
      </w:r>
    </w:p>
    <w:p w14:paraId="14708246" w14:textId="77777777" w:rsidR="00FC3AD6" w:rsidRDefault="00FC3AD6" w:rsidP="00FC3AD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Powodzenia :)</w:t>
      </w:r>
    </w:p>
    <w:p w14:paraId="3B4283A2" w14:textId="77777777" w:rsidR="00FC3AD6" w:rsidRDefault="00FC3AD6" w:rsidP="00FC3AD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14:paraId="01C0AD48" w14:textId="77777777" w:rsidR="00FC3AD6" w:rsidRDefault="00FC3AD6" w:rsidP="00FC3AD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14:paraId="57C444F3" w14:textId="77777777" w:rsidR="00FC3AD6" w:rsidRDefault="00FC3AD6" w:rsidP="00FC3AD6"/>
    <w:p w14:paraId="74F343B2" w14:textId="77777777" w:rsidR="00FC3AD6" w:rsidRDefault="00FC3AD6"/>
    <w:sectPr w:rsidR="00FC3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3963"/>
    <w:multiLevelType w:val="hybridMultilevel"/>
    <w:tmpl w:val="EA5A1AD2"/>
    <w:lvl w:ilvl="0" w:tplc="A2C294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B581F"/>
    <w:multiLevelType w:val="hybridMultilevel"/>
    <w:tmpl w:val="5EFEA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7331C"/>
    <w:multiLevelType w:val="hybridMultilevel"/>
    <w:tmpl w:val="A81C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D6"/>
    <w:rsid w:val="001019AB"/>
    <w:rsid w:val="004C6D3B"/>
    <w:rsid w:val="007A4018"/>
    <w:rsid w:val="00821958"/>
    <w:rsid w:val="00E40819"/>
    <w:rsid w:val="00FC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E6F3"/>
  <w15:chartTrackingRefBased/>
  <w15:docId w15:val="{1EF0D92D-8627-4D9A-A8D3-AFE1D615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AD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Krynicka</dc:creator>
  <cp:keywords/>
  <dc:description/>
  <cp:lastModifiedBy>Joanna Krynicka</cp:lastModifiedBy>
  <cp:revision>2</cp:revision>
  <dcterms:created xsi:type="dcterms:W3CDTF">2020-05-07T04:59:00Z</dcterms:created>
  <dcterms:modified xsi:type="dcterms:W3CDTF">2020-05-07T04:59:00Z</dcterms:modified>
</cp:coreProperties>
</file>