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BCB" w14:textId="1BC80FFF" w:rsidR="00D259D7" w:rsidRPr="00AE6F18" w:rsidRDefault="00017965" w:rsidP="00AE6F18">
      <w:pPr>
        <w:jc w:val="center"/>
        <w:rPr>
          <w:b/>
          <w:bCs/>
          <w:sz w:val="28"/>
          <w:szCs w:val="28"/>
          <w:u w:val="single"/>
        </w:rPr>
      </w:pPr>
      <w:r w:rsidRPr="00AE6F18">
        <w:rPr>
          <w:b/>
          <w:bCs/>
          <w:sz w:val="28"/>
          <w:szCs w:val="28"/>
          <w:u w:val="single"/>
        </w:rPr>
        <w:t>Piosenki i wiersze na grudzień 2022r.</w:t>
      </w:r>
    </w:p>
    <w:p w14:paraId="7BFEA5C4" w14:textId="77777777" w:rsidR="00017965" w:rsidRPr="00017965" w:rsidRDefault="00017965" w:rsidP="00017965">
      <w:pPr>
        <w:keepNext/>
        <w:keepLines/>
        <w:shd w:val="clear" w:color="auto" w:fill="FFFFFF"/>
        <w:spacing w:before="300" w:after="300"/>
        <w:outlineLvl w:val="2"/>
        <w:rPr>
          <w:rFonts w:ascii="Noto Sans" w:eastAsia="Times New Roman" w:hAnsi="Noto Sans" w:cs="Noto Sans"/>
          <w:b/>
          <w:bCs/>
          <w:color w:val="002060"/>
          <w:sz w:val="28"/>
          <w:szCs w:val="28"/>
          <w:lang w:eastAsia="pl-PL"/>
        </w:rPr>
      </w:pPr>
      <w:r w:rsidRPr="00143941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  <w:u w:val="single"/>
        </w:rPr>
        <w:t>Piosenka</w:t>
      </w:r>
      <w:r w:rsidRPr="00017965">
        <w:rPr>
          <w:rFonts w:asciiTheme="majorHAnsi" w:eastAsiaTheme="majorEastAsia" w:hAnsiTheme="majorHAnsi" w:cstheme="majorBidi"/>
          <w:b/>
          <w:bCs/>
          <w:color w:val="002060"/>
          <w:sz w:val="28"/>
          <w:szCs w:val="28"/>
          <w:u w:val="single"/>
        </w:rPr>
        <w:t xml:space="preserve"> „Zimowa poleczka”</w:t>
      </w:r>
    </w:p>
    <w:p w14:paraId="732A4A69" w14:textId="77777777" w:rsidR="00017965" w:rsidRPr="00017965" w:rsidRDefault="00017965" w:rsidP="00017965">
      <w:pPr>
        <w:numPr>
          <w:ilvl w:val="0"/>
          <w:numId w:val="1"/>
        </w:numPr>
        <w:spacing w:after="0" w:line="240" w:lineRule="auto"/>
        <w:rPr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>Śnieżynki z chmurek lecą,</w:t>
      </w:r>
      <w:r w:rsidRPr="00017965">
        <w:rPr>
          <w:i/>
          <w:iCs/>
          <w:sz w:val="24"/>
          <w:szCs w:val="24"/>
          <w:lang w:eastAsia="pl-PL"/>
        </w:rPr>
        <w:t> </w:t>
      </w:r>
      <w:r w:rsidRPr="00017965">
        <w:rPr>
          <w:sz w:val="24"/>
          <w:szCs w:val="24"/>
          <w:lang w:eastAsia="pl-PL"/>
        </w:rPr>
        <w:t xml:space="preserve"> w słoneczku ślicznie świecą.  </w:t>
      </w:r>
    </w:p>
    <w:p w14:paraId="387581E0" w14:textId="77777777" w:rsidR="00017965" w:rsidRPr="00017965" w:rsidRDefault="00017965" w:rsidP="00017965">
      <w:pPr>
        <w:spacing w:after="0" w:line="240" w:lineRule="auto"/>
        <w:rPr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 xml:space="preserve">              To cuda Pani Zimy,  dziś z nimi zatańczymy. </w:t>
      </w:r>
    </w:p>
    <w:p w14:paraId="0F043F3A" w14:textId="77777777" w:rsidR="00017965" w:rsidRPr="00017965" w:rsidRDefault="00017965" w:rsidP="00017965">
      <w:pPr>
        <w:spacing w:after="0" w:line="240" w:lineRule="auto"/>
        <w:rPr>
          <w:i/>
          <w:iCs/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>Ref. To zimowa poleczka, poleczka, poleczka, </w:t>
      </w:r>
    </w:p>
    <w:p w14:paraId="30FA472C" w14:textId="77777777" w:rsidR="00017965" w:rsidRPr="00017965" w:rsidRDefault="00017965" w:rsidP="00017965">
      <w:pPr>
        <w:spacing w:after="0" w:line="240" w:lineRule="auto"/>
        <w:rPr>
          <w:i/>
          <w:iCs/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>kręcimy się w kółeczkach, w kółeczkach, hej!</w:t>
      </w:r>
      <w:r w:rsidRPr="00017965">
        <w:rPr>
          <w:i/>
          <w:iCs/>
          <w:sz w:val="24"/>
          <w:szCs w:val="24"/>
          <w:lang w:eastAsia="pl-PL"/>
        </w:rPr>
        <w:t> </w:t>
      </w:r>
    </w:p>
    <w:p w14:paraId="0C89382E" w14:textId="77777777" w:rsidR="00017965" w:rsidRPr="00017965" w:rsidRDefault="00017965" w:rsidP="00017965">
      <w:pPr>
        <w:spacing w:after="0" w:line="240" w:lineRule="auto"/>
        <w:rPr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 xml:space="preserve">Razem żwawo skaczemy, skaczemy, skaczemy,  </w:t>
      </w:r>
      <w:r w:rsidRPr="00017965">
        <w:rPr>
          <w:sz w:val="24"/>
          <w:szCs w:val="24"/>
          <w:lang w:eastAsia="pl-PL"/>
        </w:rPr>
        <w:br/>
        <w:t>teraz głośno tupiemy, tupiemy, hej!</w:t>
      </w:r>
      <w:r w:rsidRPr="00017965">
        <w:rPr>
          <w:i/>
          <w:iCs/>
          <w:sz w:val="24"/>
          <w:szCs w:val="24"/>
          <w:lang w:eastAsia="pl-PL"/>
        </w:rPr>
        <w:t> </w:t>
      </w:r>
    </w:p>
    <w:p w14:paraId="073D0459" w14:textId="77777777" w:rsidR="00017965" w:rsidRPr="00017965" w:rsidRDefault="00017965" w:rsidP="00017965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>Śnieżynki grają w berka, słoneczko na nie zerka. </w:t>
      </w:r>
    </w:p>
    <w:p w14:paraId="4ADC7052" w14:textId="65CFDD41" w:rsidR="00017965" w:rsidRDefault="00017965" w:rsidP="00017965">
      <w:pPr>
        <w:spacing w:after="0" w:line="240" w:lineRule="auto"/>
        <w:rPr>
          <w:sz w:val="24"/>
          <w:szCs w:val="24"/>
          <w:lang w:eastAsia="pl-PL"/>
        </w:rPr>
      </w:pPr>
      <w:r w:rsidRPr="00017965">
        <w:rPr>
          <w:sz w:val="24"/>
          <w:szCs w:val="24"/>
          <w:lang w:eastAsia="pl-PL"/>
        </w:rPr>
        <w:t xml:space="preserve">              To cuda Pani Zimy, dziś z nimi zatańczymy.</w:t>
      </w:r>
    </w:p>
    <w:p w14:paraId="7267F1D5" w14:textId="77777777" w:rsidR="00017965" w:rsidRPr="00017965" w:rsidRDefault="00017965" w:rsidP="00017965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14:paraId="10571459" w14:textId="77777777" w:rsidR="00017965" w:rsidRPr="00AE6F18" w:rsidRDefault="00017965" w:rsidP="00017965">
      <w:pPr>
        <w:pStyle w:val="NormalnyWeb"/>
        <w:spacing w:before="0" w:beforeAutospacing="0" w:after="15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</w:pPr>
      <w:r w:rsidRPr="00143941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Piosenka</w:t>
      </w:r>
      <w:r w:rsidRPr="00AE6F18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 „Grająca choinka”</w:t>
      </w:r>
    </w:p>
    <w:p w14:paraId="77B447CF" w14:textId="77777777" w:rsidR="00017965" w:rsidRPr="00E5348F" w:rsidRDefault="00017965" w:rsidP="00017965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E5348F">
        <w:rPr>
          <w:sz w:val="24"/>
          <w:szCs w:val="24"/>
        </w:rPr>
        <w:t>Przyniosły krasnoludki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choinkę ubraną w nutki,</w:t>
      </w:r>
    </w:p>
    <w:p w14:paraId="5A33DA37" w14:textId="77777777" w:rsidR="00017965" w:rsidRPr="00E5348F" w:rsidRDefault="00017965" w:rsidP="000179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5348F">
        <w:rPr>
          <w:sz w:val="24"/>
          <w:szCs w:val="24"/>
        </w:rPr>
        <w:t>wesoło srebrem dzwoniące,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jak bombki błyszczące.</w:t>
      </w:r>
    </w:p>
    <w:p w14:paraId="1247604D" w14:textId="77777777" w:rsidR="00017965" w:rsidRPr="00E5348F" w:rsidRDefault="00017965" w:rsidP="00017965">
      <w:pPr>
        <w:pStyle w:val="Bezodstpw"/>
        <w:rPr>
          <w:sz w:val="24"/>
          <w:szCs w:val="24"/>
        </w:rPr>
      </w:pPr>
      <w:r w:rsidRPr="00E5348F">
        <w:rPr>
          <w:sz w:val="24"/>
          <w:szCs w:val="24"/>
        </w:rPr>
        <w:t>Ref. Choinka cała nam gra,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piosenki cichutko śpiewa:</w:t>
      </w:r>
    </w:p>
    <w:p w14:paraId="57462829" w14:textId="77777777" w:rsidR="00017965" w:rsidRPr="00E5348F" w:rsidRDefault="00017965" w:rsidP="00017965">
      <w:pPr>
        <w:pStyle w:val="Bezodstpw"/>
        <w:rPr>
          <w:sz w:val="24"/>
          <w:szCs w:val="24"/>
        </w:rPr>
      </w:pPr>
      <w:proofErr w:type="spellStart"/>
      <w:r w:rsidRPr="00E5348F">
        <w:rPr>
          <w:sz w:val="24"/>
          <w:szCs w:val="24"/>
        </w:rPr>
        <w:t>la,la,la,la,la,la,la</w:t>
      </w:r>
      <w:proofErr w:type="spellEnd"/>
      <w:r w:rsidRPr="00E534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kolęda serca nam rozgrzewa.</w:t>
      </w:r>
    </w:p>
    <w:p w14:paraId="397FA3F5" w14:textId="77777777" w:rsidR="00017965" w:rsidRPr="00284C2A" w:rsidRDefault="00017965" w:rsidP="00017965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E5348F">
        <w:rPr>
          <w:sz w:val="24"/>
          <w:szCs w:val="24"/>
        </w:rPr>
        <w:t>Kluczyki wiolinowe</w:t>
      </w:r>
      <w:r>
        <w:rPr>
          <w:sz w:val="24"/>
          <w:szCs w:val="24"/>
        </w:rPr>
        <w:t xml:space="preserve"> </w:t>
      </w:r>
      <w:r w:rsidRPr="00284C2A">
        <w:rPr>
          <w:sz w:val="24"/>
          <w:szCs w:val="24"/>
        </w:rPr>
        <w:t>przypięło drzewko jodłowe.</w:t>
      </w:r>
    </w:p>
    <w:p w14:paraId="70C1B987" w14:textId="77777777" w:rsidR="00017965" w:rsidRPr="00E5348F" w:rsidRDefault="00017965" w:rsidP="000179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5348F">
        <w:rPr>
          <w:sz w:val="24"/>
          <w:szCs w:val="24"/>
        </w:rPr>
        <w:t>Łańcuszek, jak pięciolinia,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gałązki owija.</w:t>
      </w:r>
    </w:p>
    <w:p w14:paraId="52F773D7" w14:textId="77777777" w:rsidR="00017965" w:rsidRPr="00284C2A" w:rsidRDefault="00017965" w:rsidP="00017965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E5348F">
        <w:rPr>
          <w:sz w:val="24"/>
          <w:szCs w:val="24"/>
        </w:rPr>
        <w:t>Na szczycie gwiazda mruga,</w:t>
      </w:r>
      <w:r>
        <w:rPr>
          <w:sz w:val="24"/>
          <w:szCs w:val="24"/>
        </w:rPr>
        <w:t xml:space="preserve"> </w:t>
      </w:r>
      <w:r w:rsidRPr="00284C2A">
        <w:rPr>
          <w:sz w:val="24"/>
          <w:szCs w:val="24"/>
        </w:rPr>
        <w:t>zimowa nocka jest długa.</w:t>
      </w:r>
    </w:p>
    <w:p w14:paraId="7A23EC6C" w14:textId="18B575D0" w:rsidR="00017965" w:rsidRDefault="00017965" w:rsidP="0001796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5348F">
        <w:rPr>
          <w:sz w:val="24"/>
          <w:szCs w:val="24"/>
        </w:rPr>
        <w:t>Przysiadły wkoło śnieżynki,</w:t>
      </w:r>
      <w:r>
        <w:rPr>
          <w:sz w:val="24"/>
          <w:szCs w:val="24"/>
        </w:rPr>
        <w:t xml:space="preserve"> </w:t>
      </w:r>
      <w:r w:rsidRPr="00E5348F">
        <w:rPr>
          <w:sz w:val="24"/>
          <w:szCs w:val="24"/>
        </w:rPr>
        <w:t>by słuchać choinki.</w:t>
      </w:r>
    </w:p>
    <w:p w14:paraId="047562BD" w14:textId="2659ACA7" w:rsidR="00017965" w:rsidRDefault="00017965" w:rsidP="00017965">
      <w:pPr>
        <w:pStyle w:val="Bezodstpw"/>
        <w:rPr>
          <w:sz w:val="24"/>
          <w:szCs w:val="24"/>
        </w:rPr>
      </w:pPr>
    </w:p>
    <w:p w14:paraId="59413ACA" w14:textId="77777777" w:rsidR="00017965" w:rsidRPr="00E5348F" w:rsidRDefault="00017965" w:rsidP="00017965">
      <w:pPr>
        <w:pStyle w:val="Bezodstpw"/>
        <w:rPr>
          <w:sz w:val="24"/>
          <w:szCs w:val="24"/>
        </w:rPr>
      </w:pPr>
    </w:p>
    <w:p w14:paraId="7933B142" w14:textId="77777777" w:rsidR="00017965" w:rsidRPr="00AE6F18" w:rsidRDefault="00017965" w:rsidP="00017965">
      <w:pPr>
        <w:pStyle w:val="Bezodstpw"/>
        <w:rPr>
          <w:b/>
          <w:bCs/>
          <w:color w:val="002060"/>
          <w:sz w:val="28"/>
          <w:szCs w:val="28"/>
          <w:u w:val="single"/>
        </w:rPr>
      </w:pPr>
      <w:proofErr w:type="spellStart"/>
      <w:r w:rsidRPr="00AE6F18">
        <w:rPr>
          <w:b/>
          <w:bCs/>
          <w:color w:val="002060"/>
          <w:sz w:val="28"/>
          <w:szCs w:val="28"/>
          <w:u w:val="single"/>
        </w:rPr>
        <w:t>Dind</w:t>
      </w:r>
      <w:proofErr w:type="spellEnd"/>
      <w:r w:rsidRPr="00AE6F18">
        <w:rPr>
          <w:b/>
          <w:bCs/>
          <w:color w:val="002060"/>
          <w:sz w:val="28"/>
          <w:szCs w:val="28"/>
          <w:u w:val="single"/>
        </w:rPr>
        <w:t xml:space="preserve"> dong spadł już śnieg – </w:t>
      </w:r>
      <w:r w:rsidRPr="00143941">
        <w:rPr>
          <w:b/>
          <w:bCs/>
          <w:color w:val="FF0000"/>
          <w:sz w:val="28"/>
          <w:szCs w:val="28"/>
          <w:u w:val="single"/>
        </w:rPr>
        <w:t>taniec</w:t>
      </w:r>
    </w:p>
    <w:p w14:paraId="4F241CCC" w14:textId="77777777" w:rsidR="00017965" w:rsidRPr="00DE620E" w:rsidRDefault="00017965" w:rsidP="00017965">
      <w:pPr>
        <w:pStyle w:val="Bezodstpw"/>
        <w:rPr>
          <w:b/>
          <w:bCs/>
          <w:color w:val="4472C4" w:themeColor="accent1"/>
          <w:sz w:val="24"/>
          <w:szCs w:val="24"/>
          <w:u w:val="single"/>
        </w:rPr>
      </w:pPr>
    </w:p>
    <w:p w14:paraId="3771A6A3" w14:textId="77777777" w:rsidR="00017965" w:rsidRPr="00F537B0" w:rsidRDefault="00017965" w:rsidP="00017965">
      <w:pPr>
        <w:pStyle w:val="Bezodstpw"/>
        <w:rPr>
          <w:sz w:val="24"/>
          <w:szCs w:val="24"/>
        </w:rPr>
      </w:pPr>
      <w:proofErr w:type="spellStart"/>
      <w:r w:rsidRPr="00F537B0">
        <w:rPr>
          <w:sz w:val="24"/>
          <w:szCs w:val="24"/>
        </w:rPr>
        <w:t>Ding</w:t>
      </w:r>
      <w:proofErr w:type="spellEnd"/>
      <w:r w:rsidRPr="00F537B0">
        <w:rPr>
          <w:sz w:val="24"/>
          <w:szCs w:val="24"/>
        </w:rPr>
        <w:t xml:space="preserve"> dong </w:t>
      </w:r>
      <w:proofErr w:type="spellStart"/>
      <w:r w:rsidRPr="00F537B0">
        <w:rPr>
          <w:sz w:val="24"/>
          <w:szCs w:val="24"/>
        </w:rPr>
        <w:t>ding</w:t>
      </w:r>
      <w:proofErr w:type="spellEnd"/>
      <w:r w:rsidRPr="00F537B0">
        <w:rPr>
          <w:sz w:val="24"/>
          <w:szCs w:val="24"/>
        </w:rPr>
        <w:t xml:space="preserve"> dong spadł już śnieg </w:t>
      </w:r>
    </w:p>
    <w:p w14:paraId="1E127D9B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Pierwsza gwiazdka z nami jest </w:t>
      </w:r>
    </w:p>
    <w:p w14:paraId="4669543D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Jest ktoś taki ktoś kto chce </w:t>
      </w:r>
    </w:p>
    <w:p w14:paraId="51D17316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Właśnie dziś odwiedzić mnie </w:t>
      </w:r>
    </w:p>
    <w:p w14:paraId="6B390568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Miły starszy siwy Pan </w:t>
      </w:r>
    </w:p>
    <w:p w14:paraId="05914EA3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Z wielkim workiem przyjdzie sam </w:t>
      </w:r>
    </w:p>
    <w:p w14:paraId="32826D67" w14:textId="77777777" w:rsidR="00017965" w:rsidRPr="00F537B0" w:rsidRDefault="00017965" w:rsidP="00017965">
      <w:pPr>
        <w:pStyle w:val="Bezodstpw"/>
        <w:rPr>
          <w:sz w:val="24"/>
          <w:szCs w:val="24"/>
        </w:rPr>
      </w:pPr>
      <w:r w:rsidRPr="00F537B0">
        <w:rPr>
          <w:sz w:val="24"/>
          <w:szCs w:val="24"/>
        </w:rPr>
        <w:t xml:space="preserve">I dostaniesz to co chcesz </w:t>
      </w:r>
    </w:p>
    <w:p w14:paraId="50ABC602" w14:textId="77777777" w:rsidR="00017965" w:rsidRPr="00F537B0" w:rsidRDefault="00017965" w:rsidP="00017965">
      <w:pPr>
        <w:pStyle w:val="Bezodstpw"/>
        <w:rPr>
          <w:color w:val="FF0000"/>
          <w:sz w:val="24"/>
          <w:szCs w:val="24"/>
        </w:rPr>
      </w:pPr>
      <w:r w:rsidRPr="00F537B0">
        <w:rPr>
          <w:sz w:val="24"/>
          <w:szCs w:val="24"/>
        </w:rPr>
        <w:t>Dzisiaj jest magiczny dzień</w:t>
      </w:r>
    </w:p>
    <w:p w14:paraId="651A60C8" w14:textId="100FC7D9" w:rsidR="00017965" w:rsidRDefault="00017965"/>
    <w:p w14:paraId="519F5BF9" w14:textId="3CC9F291" w:rsidR="00017965" w:rsidRPr="00143941" w:rsidRDefault="00017965" w:rsidP="00017965">
      <w:pPr>
        <w:pStyle w:val="Bezodstpw"/>
        <w:rPr>
          <w:b/>
          <w:bCs/>
          <w:color w:val="FF0000"/>
          <w:sz w:val="28"/>
          <w:szCs w:val="28"/>
          <w:u w:val="single"/>
        </w:rPr>
      </w:pPr>
      <w:r w:rsidRPr="00AE6F18">
        <w:rPr>
          <w:b/>
          <w:bCs/>
          <w:color w:val="002060"/>
          <w:sz w:val="28"/>
          <w:szCs w:val="28"/>
          <w:u w:val="single"/>
        </w:rPr>
        <w:t>„Już bliska kolęda”</w:t>
      </w:r>
      <w:r w:rsidR="00AE6F18" w:rsidRPr="00AE6F18">
        <w:rPr>
          <w:b/>
          <w:bCs/>
          <w:color w:val="002060"/>
          <w:sz w:val="28"/>
          <w:szCs w:val="28"/>
          <w:u w:val="single"/>
        </w:rPr>
        <w:t xml:space="preserve"> - </w:t>
      </w:r>
      <w:r w:rsidR="00AE6F18" w:rsidRPr="00143941">
        <w:rPr>
          <w:b/>
          <w:bCs/>
          <w:color w:val="FF0000"/>
          <w:sz w:val="28"/>
          <w:szCs w:val="28"/>
          <w:u w:val="single"/>
        </w:rPr>
        <w:t>piosenka</w:t>
      </w:r>
    </w:p>
    <w:p w14:paraId="6998535E" w14:textId="77777777" w:rsidR="00017965" w:rsidRPr="009C4FD8" w:rsidRDefault="00017965" w:rsidP="00017965">
      <w:pPr>
        <w:pStyle w:val="Bezodstpw"/>
        <w:rPr>
          <w:b/>
          <w:bCs/>
          <w:color w:val="4472C4" w:themeColor="accent1"/>
          <w:sz w:val="24"/>
          <w:szCs w:val="24"/>
          <w:u w:val="single"/>
        </w:rPr>
      </w:pPr>
    </w:p>
    <w:p w14:paraId="13C33D47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Gdy w pokoju wyrośnie choinka, </w:t>
      </w:r>
    </w:p>
    <w:p w14:paraId="4412977F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Łańcuszkami, bombkami zaświeci. </w:t>
      </w:r>
    </w:p>
    <w:p w14:paraId="184AC0A6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Ref.: To znaczy, że już Święta, </w:t>
      </w:r>
    </w:p>
    <w:p w14:paraId="06CD6E29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Że już blisko kolęda, </w:t>
      </w:r>
    </w:p>
    <w:p w14:paraId="1207C3CF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Że Mikołaj przyjedzie do dzieci. </w:t>
      </w:r>
    </w:p>
    <w:p w14:paraId="4EEF966B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Hej kolęda, kolęda. </w:t>
      </w:r>
    </w:p>
    <w:p w14:paraId="586A65E1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Gdy opłatek już leży na stole, </w:t>
      </w:r>
    </w:p>
    <w:p w14:paraId="04D34EDF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Pierwsza gwiazdka zabłyśnie na niebie. </w:t>
      </w:r>
    </w:p>
    <w:p w14:paraId="3985643B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lastRenderedPageBreak/>
        <w:t xml:space="preserve">To znaczy, że już Święta, </w:t>
      </w:r>
    </w:p>
    <w:p w14:paraId="4D62ED25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Że już blisko kolęda, </w:t>
      </w:r>
    </w:p>
    <w:p w14:paraId="673089BE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Że Mikołaj przyjedzie do Ciebie. </w:t>
      </w:r>
    </w:p>
    <w:p w14:paraId="4C212E0A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Hej kolęda, kolęda. </w:t>
      </w:r>
    </w:p>
    <w:p w14:paraId="2FF024AE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Gdy upieką się słodkie makowce </w:t>
      </w:r>
    </w:p>
    <w:p w14:paraId="2ABBE208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I głos dzwonka z daleka zawoła. </w:t>
      </w:r>
    </w:p>
    <w:p w14:paraId="04DB16F0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To znaczy, że już Święta, </w:t>
      </w:r>
    </w:p>
    <w:p w14:paraId="640BBA58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Że już blisko kolęda, </w:t>
      </w:r>
    </w:p>
    <w:p w14:paraId="30F8B4E9" w14:textId="77777777" w:rsidR="00017965" w:rsidRPr="009C4FD8" w:rsidRDefault="00017965" w:rsidP="00017965">
      <w:pPr>
        <w:pStyle w:val="Bezodstpw"/>
        <w:rPr>
          <w:sz w:val="24"/>
          <w:szCs w:val="24"/>
          <w:shd w:val="clear" w:color="auto" w:fill="FFFFFF"/>
        </w:rPr>
      </w:pPr>
      <w:r w:rsidRPr="009C4FD8">
        <w:rPr>
          <w:sz w:val="24"/>
          <w:szCs w:val="24"/>
          <w:shd w:val="clear" w:color="auto" w:fill="FFFFFF"/>
        </w:rPr>
        <w:t xml:space="preserve">I za drzwiami już stoi Mikołaj. </w:t>
      </w:r>
    </w:p>
    <w:p w14:paraId="50411A8C" w14:textId="77777777" w:rsidR="00017965" w:rsidRPr="00211D38" w:rsidRDefault="00017965" w:rsidP="00017965">
      <w:pPr>
        <w:pStyle w:val="Bezodstpw"/>
        <w:rPr>
          <w:rFonts w:cstheme="minorHAnsi"/>
          <w:b/>
          <w:bCs/>
        </w:rPr>
      </w:pPr>
      <w:r w:rsidRPr="009C4FD8">
        <w:rPr>
          <w:rFonts w:cstheme="minorHAnsi"/>
          <w:sz w:val="24"/>
          <w:szCs w:val="24"/>
          <w:shd w:val="clear" w:color="auto" w:fill="FFFFFF"/>
        </w:rPr>
        <w:t>Hej kolęda, kolęda</w:t>
      </w:r>
      <w:r w:rsidRPr="009C4FD8">
        <w:rPr>
          <w:rFonts w:cstheme="minorHAnsi"/>
          <w:sz w:val="24"/>
          <w:szCs w:val="24"/>
        </w:rPr>
        <w:br/>
      </w:r>
      <w:r w:rsidRPr="00211D38">
        <w:rPr>
          <w:rFonts w:cstheme="minorHAnsi"/>
        </w:rPr>
        <w:br/>
      </w:r>
    </w:p>
    <w:p w14:paraId="43A1A0A9" w14:textId="1458DB3F" w:rsidR="00AE6F18" w:rsidRPr="00AE6F18" w:rsidRDefault="00AE6F18" w:rsidP="00AE6F18">
      <w:pPr>
        <w:pStyle w:val="Bezodstpw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AE6F18">
        <w:rPr>
          <w:rFonts w:cstheme="minorHAnsi"/>
          <w:b/>
          <w:bCs/>
          <w:color w:val="002060"/>
          <w:sz w:val="28"/>
          <w:szCs w:val="28"/>
          <w:u w:val="single"/>
        </w:rPr>
        <w:t xml:space="preserve">„Fantastyczny gość” – </w:t>
      </w:r>
      <w:r w:rsidRPr="00143941">
        <w:rPr>
          <w:rFonts w:cstheme="minorHAnsi"/>
          <w:b/>
          <w:bCs/>
          <w:color w:val="FF0000"/>
          <w:sz w:val="28"/>
          <w:szCs w:val="28"/>
          <w:u w:val="single"/>
        </w:rPr>
        <w:t>piosenka</w:t>
      </w:r>
      <w:r w:rsidRPr="00AE6F18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</w:t>
      </w:r>
    </w:p>
    <w:p w14:paraId="2A9D3FAC" w14:textId="77777777" w:rsidR="00AE6F18" w:rsidRDefault="00AE6F18" w:rsidP="00AE6F18">
      <w:pPr>
        <w:pStyle w:val="Bezodstpw"/>
        <w:rPr>
          <w:rFonts w:cstheme="minorHAnsi"/>
          <w:b/>
          <w:bCs/>
        </w:rPr>
      </w:pPr>
    </w:p>
    <w:p w14:paraId="6DA07FE0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1.</w:t>
      </w:r>
      <w:r w:rsidRPr="0028734F">
        <w:rPr>
          <w:sz w:val="24"/>
          <w:szCs w:val="24"/>
        </w:rPr>
        <w:t xml:space="preserve"> Jest tak i ktoś , fantastyczny gość , co nie wie, gdzie są drzwi .</w:t>
      </w:r>
    </w:p>
    <w:p w14:paraId="41569EC6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Wszystkie dachy zna. Białą brodę ma i każdy o nim śni .</w:t>
      </w:r>
    </w:p>
    <w:p w14:paraId="3315E913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Spełnia dz</w:t>
      </w:r>
      <w:r>
        <w:rPr>
          <w:rFonts w:cstheme="minorHAnsi"/>
          <w:sz w:val="24"/>
          <w:szCs w:val="24"/>
        </w:rPr>
        <w:t>i</w:t>
      </w:r>
      <w:r w:rsidRPr="0028734F">
        <w:rPr>
          <w:rFonts w:cstheme="minorHAnsi"/>
          <w:sz w:val="24"/>
          <w:szCs w:val="24"/>
        </w:rPr>
        <w:t>ecięce marzenia.</w:t>
      </w:r>
    </w:p>
    <w:p w14:paraId="6A9B3AE4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Smutek w kolory zamienia.</w:t>
      </w:r>
    </w:p>
    <w:p w14:paraId="602F377C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Pędzi saniami po niebie do Ciebie. . . .</w:t>
      </w:r>
    </w:p>
    <w:p w14:paraId="0E707727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ref. Hop, hop, zróbmy mu miejsce.</w:t>
      </w:r>
    </w:p>
    <w:p w14:paraId="0B97C440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w domu i w sercu.</w:t>
      </w:r>
    </w:p>
    <w:p w14:paraId="58507DC0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hop, hop - Mikołaju zapraszamy.</w:t>
      </w:r>
    </w:p>
    <w:p w14:paraId="22F518ED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zróbmy mu miejsce.</w:t>
      </w:r>
    </w:p>
    <w:p w14:paraId="2FC9FE56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w domu i w sercu.</w:t>
      </w:r>
    </w:p>
    <w:p w14:paraId="732EF298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hop, hop - Mikołaju już czekamy.</w:t>
      </w:r>
    </w:p>
    <w:p w14:paraId="6B1DAAC0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2. Nagle ten ktoś , fantastyczny gość , co nie wie, gdzie są drzwi .</w:t>
      </w:r>
    </w:p>
    <w:p w14:paraId="6C2C7990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Zjawia się tu podczas mego snu. Prezenty daje mi .</w:t>
      </w:r>
    </w:p>
    <w:p w14:paraId="01408639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Spełnia dziecięce marzenia.</w:t>
      </w:r>
    </w:p>
    <w:p w14:paraId="2369E464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Smutek w kolory zamienia.</w:t>
      </w:r>
    </w:p>
    <w:p w14:paraId="306BA633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Pędzi saniami po niebie do Ciebie. . .</w:t>
      </w:r>
    </w:p>
    <w:p w14:paraId="2CD3B7A6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ref. Hop, hop, zróbmy mu miejsce.</w:t>
      </w:r>
    </w:p>
    <w:p w14:paraId="51393794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w domu i w sercu.</w:t>
      </w:r>
    </w:p>
    <w:p w14:paraId="1B1609EA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hop, hop - Mikołaju zapraszamy.</w:t>
      </w:r>
    </w:p>
    <w:p w14:paraId="37870969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z róbmy mu miejsce.</w:t>
      </w:r>
    </w:p>
    <w:p w14:paraId="5280CBD9" w14:textId="77777777" w:rsidR="00AE6F18" w:rsidRPr="0028734F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w domu i w sercu.</w:t>
      </w:r>
    </w:p>
    <w:p w14:paraId="32192158" w14:textId="75B45148" w:rsidR="00AE6F18" w:rsidRDefault="00AE6F18" w:rsidP="00AE6F18">
      <w:pPr>
        <w:pStyle w:val="Bezodstpw"/>
        <w:rPr>
          <w:rFonts w:cstheme="minorHAnsi"/>
          <w:sz w:val="24"/>
          <w:szCs w:val="24"/>
        </w:rPr>
      </w:pPr>
      <w:r w:rsidRPr="0028734F">
        <w:rPr>
          <w:rFonts w:cstheme="minorHAnsi"/>
          <w:sz w:val="24"/>
          <w:szCs w:val="24"/>
        </w:rPr>
        <w:t>Hop, hop, hop, hop - Mikołaju już czekamy.</w:t>
      </w:r>
    </w:p>
    <w:p w14:paraId="219F3317" w14:textId="77777777" w:rsidR="00B239C7" w:rsidRPr="0028734F" w:rsidRDefault="00B239C7" w:rsidP="00AE6F18">
      <w:pPr>
        <w:pStyle w:val="Bezodstpw"/>
        <w:rPr>
          <w:rFonts w:cstheme="minorHAnsi"/>
          <w:sz w:val="24"/>
          <w:szCs w:val="24"/>
        </w:rPr>
      </w:pPr>
    </w:p>
    <w:p w14:paraId="7CE18697" w14:textId="6D58368F" w:rsidR="00AE6F18" w:rsidRPr="0023642C" w:rsidRDefault="00AE6F18">
      <w:pPr>
        <w:rPr>
          <w:b/>
          <w:bCs/>
          <w:color w:val="002060"/>
          <w:sz w:val="28"/>
          <w:szCs w:val="28"/>
          <w:u w:val="single"/>
        </w:rPr>
      </w:pPr>
      <w:r w:rsidRPr="00B239C7">
        <w:rPr>
          <w:b/>
          <w:bCs/>
          <w:color w:val="002060"/>
          <w:sz w:val="28"/>
          <w:szCs w:val="28"/>
          <w:u w:val="single"/>
        </w:rPr>
        <w:t>„Choinka w przedszkolu”</w:t>
      </w:r>
      <w:r w:rsidR="00B239C7" w:rsidRPr="00B239C7">
        <w:rPr>
          <w:b/>
          <w:bCs/>
          <w:color w:val="002060"/>
          <w:sz w:val="28"/>
          <w:szCs w:val="28"/>
          <w:u w:val="single"/>
        </w:rPr>
        <w:t xml:space="preserve"> Czesław Janczarski </w:t>
      </w:r>
      <w:r w:rsidR="00B239C7">
        <w:rPr>
          <w:b/>
          <w:bCs/>
          <w:color w:val="002060"/>
          <w:sz w:val="28"/>
          <w:szCs w:val="28"/>
          <w:u w:val="single"/>
        </w:rPr>
        <w:t>–</w:t>
      </w:r>
      <w:r w:rsidR="00B239C7" w:rsidRPr="00B239C7">
        <w:rPr>
          <w:b/>
          <w:bCs/>
          <w:color w:val="002060"/>
          <w:sz w:val="28"/>
          <w:szCs w:val="28"/>
          <w:u w:val="single"/>
        </w:rPr>
        <w:t xml:space="preserve"> </w:t>
      </w:r>
      <w:r w:rsidR="00B239C7" w:rsidRPr="00143941">
        <w:rPr>
          <w:b/>
          <w:bCs/>
          <w:color w:val="70AD47" w:themeColor="accent6"/>
          <w:sz w:val="28"/>
          <w:szCs w:val="28"/>
          <w:u w:val="single"/>
        </w:rPr>
        <w:t>wiersz</w:t>
      </w:r>
      <w:r w:rsidRPr="00B239C7">
        <w:rPr>
          <w:b/>
          <w:bCs/>
          <w:color w:val="002060"/>
          <w:sz w:val="28"/>
          <w:szCs w:val="28"/>
          <w:u w:val="single"/>
        </w:rPr>
        <w:br/>
      </w:r>
      <w:r w:rsidRPr="00B239C7">
        <w:rPr>
          <w:sz w:val="24"/>
          <w:szCs w:val="24"/>
        </w:rPr>
        <w:t>Kolorowe świeczki,</w:t>
      </w:r>
      <w:r w:rsidRPr="00B239C7">
        <w:rPr>
          <w:sz w:val="24"/>
          <w:szCs w:val="24"/>
        </w:rPr>
        <w:br/>
        <w:t>kolorowy łańcuch.</w:t>
      </w:r>
      <w:r w:rsidRPr="00B239C7">
        <w:rPr>
          <w:sz w:val="24"/>
          <w:szCs w:val="24"/>
        </w:rPr>
        <w:br/>
        <w:t>Wkoło choineczki</w:t>
      </w:r>
      <w:r w:rsidRPr="00B239C7">
        <w:rPr>
          <w:sz w:val="24"/>
          <w:szCs w:val="24"/>
        </w:rPr>
        <w:br/>
        <w:t>przedszkolacy tańczą.</w:t>
      </w:r>
      <w:r w:rsidRPr="00B239C7">
        <w:rPr>
          <w:sz w:val="24"/>
          <w:szCs w:val="24"/>
        </w:rPr>
        <w:br/>
        <w:t>Serduszko z piernika,</w:t>
      </w:r>
      <w:r w:rsidRPr="00B239C7">
        <w:rPr>
          <w:sz w:val="24"/>
          <w:szCs w:val="24"/>
        </w:rPr>
        <w:br/>
        <w:t>pozłacany orzech.</w:t>
      </w:r>
      <w:r w:rsidRPr="00B239C7">
        <w:rPr>
          <w:sz w:val="24"/>
          <w:szCs w:val="24"/>
        </w:rPr>
        <w:br/>
        <w:t>Ciepło jest w przedszkolu,</w:t>
      </w:r>
      <w:r w:rsidRPr="00B239C7">
        <w:rPr>
          <w:sz w:val="24"/>
          <w:szCs w:val="24"/>
        </w:rPr>
        <w:br/>
        <w:t>chociaż mróz na dworze.</w:t>
      </w:r>
      <w:r w:rsidRPr="00B239C7">
        <w:rPr>
          <w:sz w:val="24"/>
          <w:szCs w:val="24"/>
        </w:rPr>
        <w:br/>
      </w:r>
      <w:r w:rsidRPr="00B239C7">
        <w:rPr>
          <w:sz w:val="24"/>
          <w:szCs w:val="24"/>
        </w:rPr>
        <w:lastRenderedPageBreak/>
        <w:t>Za oknami – wieczór,</w:t>
      </w:r>
      <w:r w:rsidRPr="00B239C7">
        <w:rPr>
          <w:sz w:val="24"/>
          <w:szCs w:val="24"/>
        </w:rPr>
        <w:br/>
        <w:t>Złota gwiazdka błyska.</w:t>
      </w:r>
      <w:r w:rsidRPr="00B239C7">
        <w:rPr>
          <w:sz w:val="24"/>
          <w:szCs w:val="24"/>
        </w:rPr>
        <w:br/>
        <w:t>Bawi się w przedszkolu,</w:t>
      </w:r>
      <w:r w:rsidRPr="00B239C7">
        <w:rPr>
          <w:sz w:val="24"/>
          <w:szCs w:val="24"/>
        </w:rPr>
        <w:br/>
        <w:t>dziś rodzinka bliska.</w:t>
      </w:r>
      <w:r w:rsidRPr="00B239C7">
        <w:rPr>
          <w:sz w:val="24"/>
          <w:szCs w:val="24"/>
        </w:rPr>
        <w:br/>
        <w:t>Dziadzio siwobrody</w:t>
      </w:r>
      <w:r w:rsidRPr="00B239C7">
        <w:rPr>
          <w:sz w:val="24"/>
          <w:szCs w:val="24"/>
        </w:rPr>
        <w:br/>
        <w:t>wędruje po dworze.</w:t>
      </w:r>
      <w:r w:rsidRPr="00B239C7">
        <w:rPr>
          <w:sz w:val="24"/>
          <w:szCs w:val="24"/>
        </w:rPr>
        <w:br/>
        <w:t>Niesie do przedszkola</w:t>
      </w:r>
      <w:r w:rsidRPr="00B239C7">
        <w:rPr>
          <w:sz w:val="24"/>
          <w:szCs w:val="24"/>
        </w:rPr>
        <w:br/>
        <w:t>podarunki w worze.</w:t>
      </w:r>
    </w:p>
    <w:p w14:paraId="3CB4ADA7" w14:textId="5A5C5C03" w:rsidR="00B239C7" w:rsidRPr="00143941" w:rsidRDefault="00B239C7" w:rsidP="00B239C7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Pogrubienie"/>
          <w:rFonts w:asciiTheme="minorHAnsi" w:hAnsiTheme="minorHAnsi" w:cstheme="minorHAnsi"/>
          <w:color w:val="70AD47" w:themeColor="accent6"/>
          <w:sz w:val="28"/>
          <w:szCs w:val="28"/>
          <w:u w:val="single"/>
          <w:bdr w:val="none" w:sz="0" w:space="0" w:color="auto" w:frame="1"/>
        </w:rPr>
      </w:pPr>
      <w:r w:rsidRPr="00B239C7">
        <w:rPr>
          <w:rStyle w:val="Pogrubienie"/>
          <w:rFonts w:asciiTheme="minorHAnsi" w:hAnsiTheme="minorHAnsi" w:cstheme="minorHAnsi"/>
          <w:color w:val="002060"/>
          <w:sz w:val="28"/>
          <w:szCs w:val="28"/>
          <w:u w:val="single"/>
          <w:bdr w:val="none" w:sz="0" w:space="0" w:color="auto" w:frame="1"/>
        </w:rPr>
        <w:t xml:space="preserve">„Choinka” </w:t>
      </w:r>
      <w:r>
        <w:rPr>
          <w:rStyle w:val="Pogrubienie"/>
          <w:rFonts w:asciiTheme="minorHAnsi" w:hAnsiTheme="minorHAnsi" w:cstheme="minorHAnsi"/>
          <w:color w:val="002060"/>
          <w:sz w:val="28"/>
          <w:szCs w:val="28"/>
          <w:u w:val="single"/>
          <w:bdr w:val="none" w:sz="0" w:space="0" w:color="auto" w:frame="1"/>
        </w:rPr>
        <w:t>–</w:t>
      </w:r>
      <w:r w:rsidRPr="00B239C7">
        <w:rPr>
          <w:rStyle w:val="Pogrubienie"/>
          <w:rFonts w:asciiTheme="minorHAnsi" w:hAnsiTheme="minorHAnsi" w:cstheme="minorHAnsi"/>
          <w:color w:val="002060"/>
          <w:sz w:val="28"/>
          <w:szCs w:val="28"/>
          <w:u w:val="single"/>
          <w:bdr w:val="none" w:sz="0" w:space="0" w:color="auto" w:frame="1"/>
        </w:rPr>
        <w:t xml:space="preserve"> </w:t>
      </w:r>
      <w:r w:rsidRPr="00143941">
        <w:rPr>
          <w:rStyle w:val="Pogrubienie"/>
          <w:rFonts w:asciiTheme="minorHAnsi" w:hAnsiTheme="minorHAnsi" w:cstheme="minorHAnsi"/>
          <w:color w:val="70AD47" w:themeColor="accent6"/>
          <w:sz w:val="28"/>
          <w:szCs w:val="28"/>
          <w:u w:val="single"/>
          <w:bdr w:val="none" w:sz="0" w:space="0" w:color="auto" w:frame="1"/>
        </w:rPr>
        <w:t>wiersz</w:t>
      </w:r>
    </w:p>
    <w:p w14:paraId="5C78E29E" w14:textId="77777777" w:rsidR="00B239C7" w:rsidRPr="00B239C7" w:rsidRDefault="00B239C7" w:rsidP="00B239C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002060"/>
          <w:sz w:val="28"/>
          <w:szCs w:val="28"/>
          <w:u w:val="single"/>
        </w:rPr>
      </w:pPr>
    </w:p>
    <w:p w14:paraId="7A76ACFE" w14:textId="77777777" w:rsidR="00B239C7" w:rsidRPr="00B239C7" w:rsidRDefault="00B239C7" w:rsidP="00B239C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t>Wczoraj rosłaś na polanie,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dzisiaj przyszłaś do nas.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Jakie miłe to spotkanie,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choinko zielona.</w:t>
      </w:r>
    </w:p>
    <w:p w14:paraId="35D7777F" w14:textId="77777777" w:rsidR="00B239C7" w:rsidRPr="00B239C7" w:rsidRDefault="00B239C7" w:rsidP="00B239C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t>Jeszcze miedzy gałązkami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został świergot ptaków.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Teraz my ci zaśpiewamy</w:t>
      </w:r>
      <w:r w:rsidRPr="00B239C7">
        <w:rPr>
          <w:rStyle w:val="Pogrubienie"/>
          <w:rFonts w:asciiTheme="minorHAnsi" w:hAnsiTheme="minorHAnsi" w:cstheme="minorHAnsi"/>
          <w:color w:val="333333"/>
          <w:bdr w:val="none" w:sz="0" w:space="0" w:color="auto" w:frame="1"/>
        </w:rPr>
        <w:t>, </w:t>
      </w:r>
      <w:r w:rsidRPr="00B239C7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br/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t>słuchaj przedszkolaków!</w:t>
      </w:r>
    </w:p>
    <w:p w14:paraId="26101A48" w14:textId="77777777" w:rsidR="00B239C7" w:rsidRPr="00B239C7" w:rsidRDefault="00B239C7" w:rsidP="00B239C7">
      <w:pPr>
        <w:pStyle w:val="Normalny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</w:rPr>
      </w:pP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t>Powiesimy świecidełka</w:t>
      </w:r>
      <w:r w:rsidRPr="00B239C7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br/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t>i wydmuszki z jajek,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żebyś była taka piękna,</w:t>
      </w:r>
      <w:r w:rsidRPr="00B239C7">
        <w:rPr>
          <w:rFonts w:asciiTheme="minorHAnsi" w:hAnsiTheme="minorHAnsi" w:cstheme="minorHAnsi"/>
          <w:color w:val="333333"/>
          <w:bdr w:val="none" w:sz="0" w:space="0" w:color="auto" w:frame="1"/>
        </w:rPr>
        <w:br/>
        <w:t>jakbyś wyszła z bajek.</w:t>
      </w:r>
    </w:p>
    <w:p w14:paraId="11DE1B4E" w14:textId="790C933C" w:rsidR="00AE6F18" w:rsidRDefault="00AE6F18"/>
    <w:tbl>
      <w:tblPr>
        <w:tblW w:w="8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23642C" w:rsidRPr="0023642C" w14:paraId="581420FC" w14:textId="77777777" w:rsidTr="00B239C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332347B" w14:textId="6F0EF575" w:rsidR="00B239C7" w:rsidRPr="00B239C7" w:rsidRDefault="0023642C" w:rsidP="00B239C7">
            <w:pPr>
              <w:spacing w:after="75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u w:val="single"/>
                <w:lang w:eastAsia="pl-PL"/>
              </w:rPr>
            </w:pPr>
            <w:r w:rsidRPr="0023642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u w:val="single"/>
                <w:lang w:eastAsia="pl-PL"/>
              </w:rPr>
              <w:t>„</w:t>
            </w:r>
            <w:r w:rsidR="00B239C7" w:rsidRPr="00B239C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u w:val="single"/>
                <w:lang w:eastAsia="pl-PL"/>
              </w:rPr>
              <w:t>Grudzień</w:t>
            </w:r>
            <w:r w:rsidRPr="0023642C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u w:val="single"/>
                <w:lang w:eastAsia="pl-PL"/>
              </w:rPr>
              <w:t xml:space="preserve">” - </w:t>
            </w:r>
            <w:r w:rsidRPr="00143941">
              <w:rPr>
                <w:rFonts w:eastAsia="Times New Roman" w:cstheme="minorHAnsi"/>
                <w:b/>
                <w:bCs/>
                <w:color w:val="70AD47" w:themeColor="accent6"/>
                <w:sz w:val="28"/>
                <w:szCs w:val="28"/>
                <w:u w:val="single"/>
                <w:lang w:eastAsia="pl-PL"/>
              </w:rPr>
              <w:t>wiersz</w:t>
            </w:r>
          </w:p>
        </w:tc>
      </w:tr>
      <w:tr w:rsidR="00B239C7" w:rsidRPr="00B239C7" w14:paraId="6228BCEC" w14:textId="77777777" w:rsidTr="00B239C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7423645" w14:textId="45471B1C" w:rsidR="00B239C7" w:rsidRPr="00B239C7" w:rsidRDefault="004044DD" w:rsidP="00B239C7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hyperlink r:id="rId5" w:history="1">
              <w:r w:rsidR="00B239C7" w:rsidRPr="00B239C7">
                <w:rPr>
                  <w:rFonts w:ascii="Arial" w:eastAsia="Times New Roman" w:hAnsi="Arial" w:cs="Arial"/>
                  <w:b/>
                  <w:bCs/>
                  <w:color w:val="0084C4"/>
                  <w:sz w:val="18"/>
                  <w:szCs w:val="18"/>
                  <w:u w:val="single"/>
                  <w:lang w:eastAsia="pl-PL"/>
                </w:rPr>
                <w:t>Bożena Forma</w:t>
              </w:r>
            </w:hyperlink>
          </w:p>
        </w:tc>
      </w:tr>
    </w:tbl>
    <w:p w14:paraId="4FE48AFE" w14:textId="77777777" w:rsidR="00B239C7" w:rsidRPr="00B239C7" w:rsidRDefault="00B239C7" w:rsidP="00B239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B239C7" w:rsidRPr="00B239C7" w14:paraId="744B5577" w14:textId="77777777" w:rsidTr="00B239C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DB50346" w14:textId="556558CC" w:rsidR="00B239C7" w:rsidRPr="00B239C7" w:rsidRDefault="00B239C7" w:rsidP="00B239C7">
            <w:pPr>
              <w:spacing w:before="150" w:after="22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Sypie grudzień gęstym śniegiem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i powiewa tęgim chłodem.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worka mroźny wiatr wypuszcza,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ścina wody grubym lodem.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Serce ma jak twardy sopel,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 obchodzi go zwierzyna.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Dmucha w wielkie, białe zaspy,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ostrym wiatrem wciąż zacina.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A przyroda odpoczywa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 ciszy, pod śniegu pierzyną.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Wie, że wiosna ją obudzi,</w:t>
            </w:r>
            <w:r w:rsidRPr="00B239C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kiedy mrozy, chłody miną.</w:t>
            </w:r>
          </w:p>
        </w:tc>
      </w:tr>
    </w:tbl>
    <w:p w14:paraId="0D487632" w14:textId="770AAEBC" w:rsidR="00B239C7" w:rsidRPr="00B239C7" w:rsidRDefault="004044DD" w:rsidP="00B239C7">
      <w:pPr>
        <w:shd w:val="clear" w:color="auto" w:fill="FFFFFF"/>
        <w:spacing w:after="0" w:line="495" w:lineRule="atLeast"/>
        <w:textAlignment w:val="baseline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pl-PL"/>
        </w:rPr>
      </w:pPr>
      <w:hyperlink r:id="rId6" w:history="1">
        <w:r>
          <w:rPr>
            <w:rStyle w:val="Hipercze"/>
            <w:rFonts w:eastAsia="Times New Roman" w:cstheme="minorHAnsi"/>
            <w:b/>
            <w:bCs/>
            <w:color w:val="002060"/>
            <w:kern w:val="36"/>
            <w:sz w:val="28"/>
            <w:szCs w:val="28"/>
            <w:lang w:eastAsia="pl-PL"/>
          </w:rPr>
          <w:t>„</w:t>
        </w:r>
        <w:r w:rsidR="00B239C7" w:rsidRPr="00B239C7">
          <w:rPr>
            <w:rStyle w:val="Hipercze"/>
            <w:rFonts w:eastAsia="Times New Roman" w:cstheme="minorHAnsi"/>
            <w:b/>
            <w:bCs/>
            <w:color w:val="002060"/>
            <w:kern w:val="36"/>
            <w:sz w:val="28"/>
            <w:szCs w:val="28"/>
            <w:lang w:eastAsia="pl-PL"/>
          </w:rPr>
          <w:t>Bajka o starym i nowym roku</w:t>
        </w:r>
        <w:r>
          <w:rPr>
            <w:rStyle w:val="Hipercze"/>
            <w:rFonts w:eastAsia="Times New Roman" w:cstheme="minorHAnsi"/>
            <w:b/>
            <w:bCs/>
            <w:color w:val="002060"/>
            <w:kern w:val="36"/>
            <w:sz w:val="28"/>
            <w:szCs w:val="28"/>
            <w:lang w:eastAsia="pl-PL"/>
          </w:rPr>
          <w:t xml:space="preserve">” </w:t>
        </w:r>
        <w:r w:rsidR="00B239C7" w:rsidRPr="00B239C7">
          <w:rPr>
            <w:rStyle w:val="Hipercze"/>
            <w:rFonts w:eastAsia="Times New Roman" w:cstheme="minorHAnsi"/>
            <w:b/>
            <w:bCs/>
            <w:color w:val="002060"/>
            <w:kern w:val="36"/>
            <w:sz w:val="28"/>
            <w:szCs w:val="28"/>
            <w:lang w:eastAsia="pl-PL"/>
          </w:rPr>
          <w:t>Ludwik Jerzy Kern</w:t>
        </w:r>
      </w:hyperlink>
      <w:r w:rsidR="00143941">
        <w:rPr>
          <w:rStyle w:val="Hipercze"/>
          <w:rFonts w:eastAsia="Times New Roman" w:cstheme="minorHAnsi"/>
          <w:b/>
          <w:bCs/>
          <w:color w:val="002060"/>
          <w:kern w:val="36"/>
          <w:sz w:val="28"/>
          <w:szCs w:val="28"/>
          <w:lang w:eastAsia="pl-PL"/>
        </w:rPr>
        <w:t xml:space="preserve"> - </w:t>
      </w:r>
      <w:r w:rsidR="00143941" w:rsidRPr="00143941">
        <w:rPr>
          <w:rStyle w:val="Hipercze"/>
          <w:rFonts w:eastAsia="Times New Roman" w:cstheme="minorHAnsi"/>
          <w:b/>
          <w:bCs/>
          <w:color w:val="70AD47" w:themeColor="accent6"/>
          <w:kern w:val="36"/>
          <w:sz w:val="28"/>
          <w:szCs w:val="28"/>
          <w:lang w:eastAsia="pl-PL"/>
        </w:rPr>
        <w:t>wiersz</w:t>
      </w:r>
    </w:p>
    <w:p w14:paraId="2FEB0FCA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O jednej porze, raz do roku</w:t>
      </w:r>
    </w:p>
    <w:p w14:paraId="67C997FD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w zimowej nocy ciemnym mroku,</w:t>
      </w:r>
    </w:p>
    <w:p w14:paraId="3BD8BC6C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gdzieś, gdzie nie sięga ludzki wzrok,</w:t>
      </w:r>
    </w:p>
    <w:p w14:paraId="04C14A36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schodzi się z rokiem rok.</w:t>
      </w:r>
    </w:p>
    <w:p w14:paraId="0648BE55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lastRenderedPageBreak/>
        <w:t>Jeden jest wielki z siwą brodą,</w:t>
      </w:r>
    </w:p>
    <w:p w14:paraId="2FBA65A6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drugi jest mały z buzią młodą,</w:t>
      </w:r>
    </w:p>
    <w:p w14:paraId="1CDA4F93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czyli, by rzec innymi słowy:</w:t>
      </w:r>
    </w:p>
    <w:p w14:paraId="7E2B6BB4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jeden jest stary, a drugi młody.</w:t>
      </w:r>
    </w:p>
    <w:p w14:paraId="62CFC629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Gwiazdy jak świeczki lśnią na niebie,</w:t>
      </w:r>
    </w:p>
    <w:p w14:paraId="57F1F0C7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a oni stają obok siebie,</w:t>
      </w:r>
    </w:p>
    <w:p w14:paraId="77AEF2FB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coś sobie mówią, patrząc w oczy,</w:t>
      </w:r>
    </w:p>
    <w:p w14:paraId="0DAC8E95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ale nikt nie wie, o czym.</w:t>
      </w:r>
    </w:p>
    <w:p w14:paraId="2FE6A64C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Potem w ciemności słychać kroki…</w:t>
      </w:r>
    </w:p>
    <w:p w14:paraId="3E8685FB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 xml:space="preserve">To się rozchodzą oba </w:t>
      </w:r>
      <w:proofErr w:type="spellStart"/>
      <w:r w:rsidRPr="0023642C">
        <w:rPr>
          <w:sz w:val="24"/>
          <w:szCs w:val="24"/>
          <w:lang w:eastAsia="pl-PL"/>
        </w:rPr>
        <w:t>roki</w:t>
      </w:r>
      <w:proofErr w:type="spellEnd"/>
      <w:r w:rsidRPr="0023642C">
        <w:rPr>
          <w:sz w:val="24"/>
          <w:szCs w:val="24"/>
          <w:lang w:eastAsia="pl-PL"/>
        </w:rPr>
        <w:t>.</w:t>
      </w:r>
    </w:p>
    <w:p w14:paraId="49CEB5E4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W całkiem przeciwnie idą strony,</w:t>
      </w:r>
    </w:p>
    <w:p w14:paraId="1A24BF27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Stary, znużony i zmęczony,</w:t>
      </w:r>
    </w:p>
    <w:p w14:paraId="0EC5EE0C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Nowy, o jasnych, złotych lokach,</w:t>
      </w:r>
    </w:p>
    <w:p w14:paraId="5A4A02A6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wesoło mknie w podskokach.</w:t>
      </w:r>
    </w:p>
    <w:p w14:paraId="64546E4C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Po chwili cichnie odgłos kroków</w:t>
      </w:r>
    </w:p>
    <w:p w14:paraId="16184B34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w zimowej nocy ciemnym mroku,</w:t>
      </w:r>
    </w:p>
    <w:p w14:paraId="3D09CB74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gwiazda za gwiazdą w górze gaśnie</w:t>
      </w:r>
    </w:p>
    <w:p w14:paraId="3BCEF882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i robi się na świecie jaśniej,</w:t>
      </w:r>
    </w:p>
    <w:p w14:paraId="0E206520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i znika czarnej nocy cień,</w:t>
      </w:r>
    </w:p>
    <w:p w14:paraId="0BD4448F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i wstaje nowy, jasny dzień,</w:t>
      </w:r>
    </w:p>
    <w:p w14:paraId="6956E3CF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i budzisz się, przecierasz wzrok</w:t>
      </w:r>
    </w:p>
    <w:p w14:paraId="456E6F70" w14:textId="77777777" w:rsidR="00B239C7" w:rsidRPr="0023642C" w:rsidRDefault="00B239C7" w:rsidP="0023642C">
      <w:pPr>
        <w:pStyle w:val="Bezodstpw"/>
        <w:rPr>
          <w:sz w:val="24"/>
          <w:szCs w:val="24"/>
          <w:lang w:eastAsia="pl-PL"/>
        </w:rPr>
      </w:pPr>
      <w:r w:rsidRPr="0023642C">
        <w:rPr>
          <w:sz w:val="24"/>
          <w:szCs w:val="24"/>
          <w:lang w:eastAsia="pl-PL"/>
        </w:rPr>
        <w:t>i witasz – Nowy Rok.</w:t>
      </w:r>
    </w:p>
    <w:p w14:paraId="727952B7" w14:textId="77777777" w:rsidR="00B239C7" w:rsidRDefault="00B239C7" w:rsidP="00B239C7">
      <w:pPr>
        <w:shd w:val="clear" w:color="auto" w:fill="FFFFFF"/>
        <w:spacing w:after="0" w:line="495" w:lineRule="atLeast"/>
        <w:textAlignment w:val="baseline"/>
        <w:outlineLvl w:val="0"/>
      </w:pPr>
    </w:p>
    <w:sectPr w:rsidR="00B2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C83"/>
    <w:multiLevelType w:val="hybridMultilevel"/>
    <w:tmpl w:val="1A8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191C"/>
    <w:multiLevelType w:val="hybridMultilevel"/>
    <w:tmpl w:val="E208D5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BE0575"/>
    <w:multiLevelType w:val="hybridMultilevel"/>
    <w:tmpl w:val="1A8A6A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8563">
    <w:abstractNumId w:val="1"/>
  </w:num>
  <w:num w:numId="2" w16cid:durableId="95374039">
    <w:abstractNumId w:val="0"/>
  </w:num>
  <w:num w:numId="3" w16cid:durableId="156861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65"/>
    <w:rsid w:val="00017965"/>
    <w:rsid w:val="00143941"/>
    <w:rsid w:val="0023642C"/>
    <w:rsid w:val="004044DD"/>
    <w:rsid w:val="00AE6F18"/>
    <w:rsid w:val="00B239C7"/>
    <w:rsid w:val="00D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8D8A"/>
  <w15:chartTrackingRefBased/>
  <w15:docId w15:val="{D437BCA9-1439-4947-927E-6CDE463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796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239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39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9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3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etka.wordpress.com/2011/01/01/bajka-o-starym-i-nowym-roku-ludwik-jerzy-kern/" TargetMode="External"/><Relationship Id="rId5" Type="http://schemas.openxmlformats.org/officeDocument/2006/relationships/hyperlink" Target="http://rokwprzedszkolu.pl/index.php?k=k0306&amp;id_a=1&amp;idx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3</cp:revision>
  <dcterms:created xsi:type="dcterms:W3CDTF">2022-12-04T15:30:00Z</dcterms:created>
  <dcterms:modified xsi:type="dcterms:W3CDTF">2022-12-04T16:08:00Z</dcterms:modified>
</cp:coreProperties>
</file>