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1E31" w14:textId="4528C376" w:rsidR="00BC26BD" w:rsidRPr="007844C6" w:rsidRDefault="002779ED" w:rsidP="00531520">
      <w:pPr>
        <w:jc w:val="center"/>
        <w:rPr>
          <w:b/>
          <w:bCs/>
          <w:sz w:val="28"/>
          <w:szCs w:val="28"/>
        </w:rPr>
      </w:pPr>
      <w:r w:rsidRPr="007844C6">
        <w:rPr>
          <w:b/>
          <w:bCs/>
          <w:sz w:val="28"/>
          <w:szCs w:val="28"/>
        </w:rPr>
        <w:t xml:space="preserve">WIERSZE </w:t>
      </w:r>
      <w:r w:rsidR="0013213A" w:rsidRPr="007844C6">
        <w:rPr>
          <w:b/>
          <w:bCs/>
          <w:sz w:val="28"/>
          <w:szCs w:val="28"/>
        </w:rPr>
        <w:t xml:space="preserve">I PIOSENKI </w:t>
      </w:r>
      <w:r w:rsidRPr="007844C6">
        <w:rPr>
          <w:b/>
          <w:bCs/>
          <w:sz w:val="28"/>
          <w:szCs w:val="28"/>
        </w:rPr>
        <w:t xml:space="preserve">NA </w:t>
      </w:r>
      <w:r w:rsidR="00BC26BD" w:rsidRPr="007844C6">
        <w:rPr>
          <w:b/>
          <w:bCs/>
          <w:sz w:val="28"/>
          <w:szCs w:val="28"/>
        </w:rPr>
        <w:t>WRZESIEŃ</w:t>
      </w:r>
    </w:p>
    <w:p w14:paraId="47DF62A1" w14:textId="1FD0781E" w:rsidR="0013213A" w:rsidRPr="007844C6" w:rsidRDefault="0013213A" w:rsidP="00531520">
      <w:pPr>
        <w:jc w:val="center"/>
        <w:rPr>
          <w:b/>
          <w:bCs/>
          <w:color w:val="4472C4" w:themeColor="accent1"/>
          <w:sz w:val="28"/>
          <w:szCs w:val="28"/>
        </w:rPr>
      </w:pPr>
      <w:r w:rsidRPr="007844C6">
        <w:rPr>
          <w:b/>
          <w:bCs/>
          <w:color w:val="4472C4" w:themeColor="accent1"/>
          <w:sz w:val="28"/>
          <w:szCs w:val="28"/>
        </w:rPr>
        <w:t>WIERSZE: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9"/>
        <w:gridCol w:w="4753"/>
      </w:tblGrid>
      <w:tr w:rsidR="00BC26BD" w14:paraId="4736A04D" w14:textId="77777777" w:rsidTr="0013213A">
        <w:tc>
          <w:tcPr>
            <w:tcW w:w="4311" w:type="dxa"/>
          </w:tcPr>
          <w:tbl>
            <w:tblPr>
              <w:tblW w:w="243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9"/>
            </w:tblGrid>
            <w:tr w:rsidR="00BC26BD" w:rsidRPr="0013213A" w14:paraId="233BBA93" w14:textId="77777777" w:rsidTr="00531520">
              <w:trPr>
                <w:trHeight w:val="36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68240C" w14:textId="694F8F2A" w:rsidR="00BC26BD" w:rsidRPr="0013213A" w:rsidRDefault="002779ED" w:rsidP="00056455">
                  <w:pPr>
                    <w:pStyle w:val="Bezodstpw"/>
                    <w:jc w:val="center"/>
                    <w:rPr>
                      <w:b/>
                      <w:bCs/>
                    </w:rPr>
                  </w:pPr>
                  <w:r w:rsidRPr="0013213A">
                    <w:rPr>
                      <w:b/>
                      <w:bCs/>
                    </w:rPr>
                    <w:t>„</w:t>
                  </w:r>
                  <w:r w:rsidR="00BC26BD" w:rsidRPr="0013213A">
                    <w:rPr>
                      <w:b/>
                      <w:bCs/>
                    </w:rPr>
                    <w:t>Droga do</w:t>
                  </w:r>
                  <w:r w:rsidRPr="0013213A">
                    <w:rPr>
                      <w:b/>
                      <w:bCs/>
                    </w:rPr>
                    <w:t xml:space="preserve"> </w:t>
                  </w:r>
                  <w:r w:rsidR="00BC26BD" w:rsidRPr="0013213A">
                    <w:rPr>
                      <w:b/>
                      <w:bCs/>
                    </w:rPr>
                    <w:t>przedszkola</w:t>
                  </w:r>
                  <w:r w:rsidRPr="0013213A">
                    <w:rPr>
                      <w:b/>
                      <w:bCs/>
                    </w:rPr>
                    <w:t>”</w:t>
                  </w:r>
                </w:p>
              </w:tc>
            </w:tr>
            <w:tr w:rsidR="00BC26BD" w:rsidRPr="0013213A" w14:paraId="2A9E775F" w14:textId="77777777" w:rsidTr="00531520">
              <w:trPr>
                <w:trHeight w:val="28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71678D" w14:textId="0F2249CD" w:rsidR="00BC26BD" w:rsidRPr="0013213A" w:rsidRDefault="00BC26BD" w:rsidP="00056455">
                  <w:pPr>
                    <w:pStyle w:val="Bezodstpw"/>
                    <w:jc w:val="center"/>
                  </w:pPr>
                </w:p>
              </w:tc>
            </w:tr>
          </w:tbl>
          <w:p w14:paraId="1C56479D" w14:textId="77777777" w:rsidR="00BC26BD" w:rsidRPr="0013213A" w:rsidRDefault="00BC26BD" w:rsidP="00056455">
            <w:pPr>
              <w:pStyle w:val="Bezodstpw"/>
              <w:jc w:val="center"/>
            </w:pPr>
          </w:p>
          <w:tbl>
            <w:tblPr>
              <w:tblW w:w="3861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</w:tblGrid>
            <w:tr w:rsidR="00BC26BD" w:rsidRPr="0013213A" w14:paraId="440E18C0" w14:textId="77777777" w:rsidTr="00BC26BD">
              <w:trPr>
                <w:tblCellSpacing w:w="0" w:type="dxa"/>
              </w:trPr>
              <w:tc>
                <w:tcPr>
                  <w:tcW w:w="3861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5060C2E" w14:textId="5D98A8B5" w:rsidR="00BC26BD" w:rsidRPr="0013213A" w:rsidRDefault="00BC26BD" w:rsidP="00056455">
                  <w:pPr>
                    <w:pStyle w:val="Bezodstpw"/>
                    <w:jc w:val="center"/>
                  </w:pPr>
                  <w:r w:rsidRPr="0013213A">
                    <w:t>Codziennie wczesnym rankiem,</w:t>
                  </w:r>
                  <w:r w:rsidRPr="0013213A">
                    <w:br/>
                    <w:t>zawsze drogę tę samą,</w:t>
                  </w:r>
                  <w:r w:rsidRPr="0013213A">
                    <w:br/>
                    <w:t>przemierzam do przedszkola</w:t>
                  </w:r>
                  <w:r w:rsidRPr="0013213A">
                    <w:br/>
                    <w:t>razem z moją mamą.</w:t>
                  </w:r>
                  <w:r w:rsidRPr="0013213A">
                    <w:br/>
                  </w:r>
                  <w:r w:rsidRPr="0013213A">
                    <w:br/>
                    <w:t>Mijam skrzyżowanie,</w:t>
                  </w:r>
                  <w:r w:rsidRPr="0013213A">
                    <w:br/>
                    <w:t>sklepy, park i szkołę,</w:t>
                  </w:r>
                  <w:r w:rsidRPr="0013213A">
                    <w:br/>
                    <w:t>potem kilka domów</w:t>
                  </w:r>
                  <w:r w:rsidRPr="0013213A">
                    <w:br/>
                    <w:t>i widzę przedszkole.</w:t>
                  </w:r>
                  <w:r w:rsidRPr="0013213A">
                    <w:br/>
                  </w:r>
                  <w:r w:rsidRPr="0013213A">
                    <w:br/>
                    <w:t>Jestem przedszkolak</w:t>
                  </w:r>
                  <w:r w:rsidR="002779ED" w:rsidRPr="0013213A">
                    <w:t>i</w:t>
                  </w:r>
                  <w:r w:rsidRPr="0013213A">
                    <w:t>em,</w:t>
                  </w:r>
                  <w:r w:rsidRPr="0013213A">
                    <w:br/>
                    <w:t>więc swój adres znam,</w:t>
                  </w:r>
                  <w:r w:rsidRPr="0013213A">
                    <w:br/>
                    <w:t>do domu potrafię</w:t>
                  </w:r>
                  <w:r w:rsidRPr="0013213A">
                    <w:br/>
                    <w:t>drogę wskazać wam.</w:t>
                  </w:r>
                </w:p>
              </w:tc>
            </w:tr>
          </w:tbl>
          <w:p w14:paraId="12FF7EC4" w14:textId="77777777" w:rsidR="00BC26BD" w:rsidRPr="0013213A" w:rsidRDefault="00BC26BD" w:rsidP="00056455">
            <w:pPr>
              <w:pStyle w:val="Bezodstpw"/>
              <w:jc w:val="center"/>
            </w:pPr>
          </w:p>
        </w:tc>
        <w:tc>
          <w:tcPr>
            <w:tcW w:w="4751" w:type="dxa"/>
          </w:tcPr>
          <w:tbl>
            <w:tblPr>
              <w:tblW w:w="45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1"/>
            </w:tblGrid>
            <w:tr w:rsidR="00531520" w:rsidRPr="0013213A" w14:paraId="3E464A1F" w14:textId="77777777" w:rsidTr="00E75A78">
              <w:trPr>
                <w:trHeight w:val="432"/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1ECA5E" w14:textId="7E582269" w:rsidR="00531520" w:rsidRPr="0013213A" w:rsidRDefault="002779ED" w:rsidP="00056455">
                  <w:pPr>
                    <w:pStyle w:val="Bezodstpw"/>
                    <w:jc w:val="center"/>
                    <w:rPr>
                      <w:b/>
                      <w:bCs/>
                    </w:rPr>
                  </w:pPr>
                  <w:r w:rsidRPr="0013213A">
                    <w:rPr>
                      <w:b/>
                      <w:bCs/>
                    </w:rPr>
                    <w:t>„</w:t>
                  </w:r>
                  <w:r w:rsidR="00531520" w:rsidRPr="0013213A">
                    <w:rPr>
                      <w:b/>
                      <w:bCs/>
                    </w:rPr>
                    <w:t>Jestem samodzielny</w:t>
                  </w:r>
                  <w:r w:rsidRPr="0013213A">
                    <w:rPr>
                      <w:b/>
                      <w:bCs/>
                    </w:rPr>
                    <w:t>”</w:t>
                  </w:r>
                </w:p>
              </w:tc>
            </w:tr>
            <w:tr w:rsidR="00531520" w:rsidRPr="0013213A" w14:paraId="07744701" w14:textId="77777777" w:rsidTr="00E75A78">
              <w:trPr>
                <w:trHeight w:val="342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96562A" w14:textId="3175FEA9" w:rsidR="00531520" w:rsidRPr="0013213A" w:rsidRDefault="00531520" w:rsidP="00056455">
                  <w:pPr>
                    <w:pStyle w:val="Bezodstpw"/>
                    <w:jc w:val="center"/>
                  </w:pPr>
                </w:p>
              </w:tc>
            </w:tr>
          </w:tbl>
          <w:p w14:paraId="12D49841" w14:textId="77777777" w:rsidR="00531520" w:rsidRPr="0013213A" w:rsidRDefault="00531520" w:rsidP="00056455">
            <w:pPr>
              <w:pStyle w:val="Bezodstpw"/>
              <w:jc w:val="center"/>
            </w:pPr>
          </w:p>
          <w:tbl>
            <w:tblPr>
              <w:tblW w:w="38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6"/>
            </w:tblGrid>
            <w:tr w:rsidR="00531520" w:rsidRPr="0013213A" w14:paraId="6DB0370C" w14:textId="77777777" w:rsidTr="00E75A78">
              <w:trPr>
                <w:trHeight w:val="27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0E1B382" w14:textId="77777777" w:rsidR="00531520" w:rsidRPr="0013213A" w:rsidRDefault="00531520" w:rsidP="00056455">
                  <w:pPr>
                    <w:pStyle w:val="Bezodstpw"/>
                    <w:jc w:val="center"/>
                  </w:pPr>
                  <w:r w:rsidRPr="0013213A">
                    <w:t>Sam buty ubieram</w:t>
                  </w:r>
                  <w:r w:rsidRPr="0013213A">
                    <w:br/>
                    <w:t>zapinam ubranie.</w:t>
                  </w:r>
                  <w:r w:rsidRPr="0013213A">
                    <w:br/>
                    <w:t>Potrafię też ładnie</w:t>
                  </w:r>
                  <w:r w:rsidRPr="0013213A">
                    <w:br/>
                    <w:t>sam zjeść śniadanie.</w:t>
                  </w:r>
                  <w:r w:rsidRPr="0013213A">
                    <w:br/>
                  </w:r>
                  <w:r w:rsidRPr="0013213A">
                    <w:br/>
                    <w:t>Na miejsce zawsze</w:t>
                  </w:r>
                  <w:r w:rsidRPr="0013213A">
                    <w:br/>
                    <w:t>zabawki układam</w:t>
                  </w:r>
                  <w:r w:rsidRPr="0013213A">
                    <w:br/>
                    <w:t>bardzo nie lubię</w:t>
                  </w:r>
                  <w:r w:rsidRPr="0013213A">
                    <w:br/>
                    <w:t>kiedy jest bałagan.</w:t>
                  </w:r>
                  <w:r w:rsidRPr="0013213A">
                    <w:br/>
                  </w:r>
                  <w:r w:rsidRPr="0013213A">
                    <w:br/>
                    <w:t>Chcę być samodzielny</w:t>
                  </w:r>
                  <w:r w:rsidRPr="0013213A">
                    <w:br/>
                    <w:t>grzeczny i lubiany</w:t>
                  </w:r>
                  <w:r w:rsidRPr="0013213A">
                    <w:br/>
                    <w:t>i o wszystko ciągle</w:t>
                  </w:r>
                  <w:r w:rsidRPr="0013213A">
                    <w:br/>
                    <w:t>nie pytać wciąż mamy.</w:t>
                  </w:r>
                </w:p>
              </w:tc>
            </w:tr>
          </w:tbl>
          <w:p w14:paraId="6EAEE93C" w14:textId="77777777" w:rsidR="00BC26BD" w:rsidRPr="0013213A" w:rsidRDefault="00BC26BD" w:rsidP="00056455">
            <w:pPr>
              <w:pStyle w:val="Bezodstpw"/>
              <w:jc w:val="center"/>
            </w:pPr>
          </w:p>
        </w:tc>
      </w:tr>
      <w:tr w:rsidR="00BC26BD" w14:paraId="3A218D31" w14:textId="77777777" w:rsidTr="0013213A">
        <w:tc>
          <w:tcPr>
            <w:tcW w:w="4311" w:type="dxa"/>
          </w:tcPr>
          <w:p w14:paraId="4DD2E4A0" w14:textId="77777777" w:rsidR="00531520" w:rsidRPr="0013213A" w:rsidRDefault="00531520" w:rsidP="00056455">
            <w:pPr>
              <w:pStyle w:val="Bezodstpw"/>
              <w:jc w:val="center"/>
            </w:pPr>
          </w:p>
          <w:tbl>
            <w:tblPr>
              <w:tblW w:w="40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7"/>
            </w:tblGrid>
            <w:tr w:rsidR="002779ED" w:rsidRPr="0013213A" w14:paraId="219C7E37" w14:textId="77777777" w:rsidTr="00B92331">
              <w:trPr>
                <w:trHeight w:val="321"/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0CDD1F" w14:textId="77777777" w:rsidR="002779ED" w:rsidRPr="0013213A" w:rsidRDefault="002779ED" w:rsidP="00056455">
                  <w:pPr>
                    <w:pStyle w:val="Bezodstpw"/>
                    <w:jc w:val="center"/>
                  </w:pPr>
                </w:p>
                <w:p w14:paraId="248BC8A1" w14:textId="29953AF4" w:rsidR="002779ED" w:rsidRPr="0013213A" w:rsidRDefault="0013213A" w:rsidP="00056455">
                  <w:pPr>
                    <w:pStyle w:val="Bezodstpw"/>
                    <w:jc w:val="center"/>
                    <w:rPr>
                      <w:b/>
                      <w:bCs/>
                    </w:rPr>
                  </w:pPr>
                  <w:r w:rsidRPr="0013213A">
                    <w:rPr>
                      <w:b/>
                      <w:bCs/>
                    </w:rPr>
                    <w:t>„</w:t>
                  </w:r>
                  <w:r w:rsidR="002779ED" w:rsidRPr="0013213A">
                    <w:rPr>
                      <w:b/>
                      <w:bCs/>
                    </w:rPr>
                    <w:t xml:space="preserve">Porządek w naszej </w:t>
                  </w:r>
                  <w:r w:rsidRPr="0013213A">
                    <w:rPr>
                      <w:b/>
                      <w:bCs/>
                    </w:rPr>
                    <w:t>s</w:t>
                  </w:r>
                  <w:r w:rsidR="002779ED" w:rsidRPr="0013213A">
                    <w:rPr>
                      <w:b/>
                      <w:bCs/>
                    </w:rPr>
                    <w:t>ali</w:t>
                  </w:r>
                  <w:r w:rsidRPr="0013213A">
                    <w:rPr>
                      <w:b/>
                      <w:bCs/>
                    </w:rPr>
                    <w:t>”</w:t>
                  </w:r>
                </w:p>
              </w:tc>
            </w:tr>
            <w:tr w:rsidR="002779ED" w:rsidRPr="0013213A" w14:paraId="7DC0A586" w14:textId="77777777" w:rsidTr="00B92331">
              <w:trPr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A2C087" w14:textId="77777777" w:rsidR="002779ED" w:rsidRPr="0013213A" w:rsidRDefault="002779ED" w:rsidP="00056455">
                  <w:pPr>
                    <w:pStyle w:val="Bezodstpw"/>
                    <w:jc w:val="center"/>
                  </w:pPr>
                </w:p>
              </w:tc>
            </w:tr>
          </w:tbl>
          <w:p w14:paraId="629B0581" w14:textId="77777777" w:rsidR="002779ED" w:rsidRPr="0013213A" w:rsidRDefault="002779ED" w:rsidP="00056455">
            <w:pPr>
              <w:pStyle w:val="Bezodstpw"/>
              <w:jc w:val="center"/>
            </w:pPr>
          </w:p>
          <w:tbl>
            <w:tblPr>
              <w:tblW w:w="31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779ED" w:rsidRPr="0013213A" w14:paraId="5B27B39B" w14:textId="77777777" w:rsidTr="00B92331">
              <w:trPr>
                <w:trHeight w:val="2359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02F2191" w14:textId="77777777" w:rsidR="002779ED" w:rsidRPr="0013213A" w:rsidRDefault="002779ED" w:rsidP="00056455">
                  <w:pPr>
                    <w:pStyle w:val="Bezodstpw"/>
                    <w:jc w:val="center"/>
                  </w:pPr>
                  <w:r w:rsidRPr="0013213A">
                    <w:t>1. Piękna nasza sala,</w:t>
                  </w:r>
                  <w:r w:rsidRPr="0013213A">
                    <w:br/>
                    <w:t>bardzo o nią dbamy</w:t>
                  </w:r>
                  <w:r w:rsidRPr="0013213A">
                    <w:br/>
                    <w:t>i na swoje miejsca</w:t>
                  </w:r>
                  <w:r w:rsidRPr="0013213A">
                    <w:br/>
                    <w:t>wszystko odkładamy.</w:t>
                  </w:r>
                  <w:r w:rsidRPr="0013213A">
                    <w:br/>
                  </w:r>
                  <w:r w:rsidRPr="0013213A">
                    <w:br/>
                    <w:t>2. Klocki do koszyka,</w:t>
                  </w:r>
                  <w:r w:rsidRPr="0013213A">
                    <w:br/>
                    <w:t>kredki są w pudełkach.</w:t>
                  </w:r>
                  <w:r w:rsidRPr="0013213A">
                    <w:br/>
                    <w:t>Siedzą lalki, misie</w:t>
                  </w:r>
                  <w:r w:rsidRPr="0013213A">
                    <w:br/>
                    <w:t>równo na krzesełkach.</w:t>
                  </w:r>
                  <w:r w:rsidRPr="0013213A">
                    <w:br/>
                  </w:r>
                  <w:r w:rsidRPr="0013213A">
                    <w:br/>
                    <w:t>3. Bo przedszkolak zawsze</w:t>
                  </w:r>
                  <w:r w:rsidRPr="0013213A">
                    <w:br/>
                    <w:t>o porządek dba,</w:t>
                  </w:r>
                  <w:r w:rsidRPr="0013213A">
                    <w:br/>
                    <w:t>swoje obowiązki</w:t>
                  </w:r>
                  <w:r w:rsidRPr="0013213A">
                    <w:br/>
                    <w:t>bardzo dobrze zna.</w:t>
                  </w:r>
                </w:p>
              </w:tc>
            </w:tr>
          </w:tbl>
          <w:p w14:paraId="15B08D68" w14:textId="77777777" w:rsidR="00BC26BD" w:rsidRPr="0013213A" w:rsidRDefault="00BC26BD" w:rsidP="00056455">
            <w:pPr>
              <w:pStyle w:val="Bezodstpw"/>
              <w:jc w:val="center"/>
            </w:pPr>
          </w:p>
        </w:tc>
        <w:tc>
          <w:tcPr>
            <w:tcW w:w="4751" w:type="dxa"/>
          </w:tcPr>
          <w:p w14:paraId="491C9A3C" w14:textId="77777777" w:rsidR="00531520" w:rsidRPr="0013213A" w:rsidRDefault="00531520" w:rsidP="00056455">
            <w:pPr>
              <w:pStyle w:val="Bezodstpw"/>
              <w:jc w:val="center"/>
            </w:pPr>
          </w:p>
          <w:tbl>
            <w:tblPr>
              <w:tblW w:w="31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779ED" w:rsidRPr="0013213A" w14:paraId="12239196" w14:textId="77777777" w:rsidTr="00114C34">
              <w:trPr>
                <w:trHeight w:val="312"/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1664BD" w14:textId="52FE87CF" w:rsidR="002779ED" w:rsidRPr="0013213A" w:rsidRDefault="0013213A" w:rsidP="00056455">
                  <w:pPr>
                    <w:pStyle w:val="Bezodstpw"/>
                    <w:jc w:val="center"/>
                    <w:rPr>
                      <w:b/>
                      <w:bCs/>
                    </w:rPr>
                  </w:pPr>
                  <w:r w:rsidRPr="0013213A">
                    <w:rPr>
                      <w:b/>
                      <w:bCs/>
                    </w:rPr>
                    <w:t>„</w:t>
                  </w:r>
                  <w:r w:rsidR="002779ED" w:rsidRPr="0013213A">
                    <w:rPr>
                      <w:b/>
                      <w:bCs/>
                    </w:rPr>
                    <w:t>Przybywa jesień</w:t>
                  </w:r>
                  <w:r w:rsidRPr="0013213A">
                    <w:rPr>
                      <w:b/>
                      <w:bCs/>
                    </w:rPr>
                    <w:t>”</w:t>
                  </w:r>
                </w:p>
              </w:tc>
            </w:tr>
            <w:tr w:rsidR="002779ED" w:rsidRPr="0013213A" w14:paraId="5FC94072" w14:textId="77777777" w:rsidTr="00114C34">
              <w:trPr>
                <w:trHeight w:val="258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94E2AF" w14:textId="77777777" w:rsidR="002779ED" w:rsidRPr="0013213A" w:rsidRDefault="002779ED" w:rsidP="00056455">
                  <w:pPr>
                    <w:pStyle w:val="Bezodstpw"/>
                    <w:jc w:val="center"/>
                  </w:pPr>
                </w:p>
              </w:tc>
            </w:tr>
          </w:tbl>
          <w:p w14:paraId="46BA2C68" w14:textId="77777777" w:rsidR="002779ED" w:rsidRPr="0013213A" w:rsidRDefault="002779ED" w:rsidP="00056455">
            <w:pPr>
              <w:pStyle w:val="Bezodstpw"/>
              <w:jc w:val="center"/>
            </w:pPr>
          </w:p>
          <w:tbl>
            <w:tblPr>
              <w:tblW w:w="31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2"/>
            </w:tblGrid>
            <w:tr w:rsidR="002779ED" w:rsidRPr="0013213A" w14:paraId="7AF1EC0F" w14:textId="77777777" w:rsidTr="00114C34">
              <w:trPr>
                <w:trHeight w:val="368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9959390" w14:textId="449C88EC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Spadają liście,</w:t>
                  </w:r>
                </w:p>
                <w:p w14:paraId="750AFD63" w14:textId="443DA3D8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szeleszczą wkoło,</w:t>
                  </w:r>
                  <w:r w:rsidRPr="0013213A">
                    <w:br/>
                    <w:t>wiatr je unosi</w:t>
                  </w:r>
                </w:p>
                <w:p w14:paraId="5A4F7286" w14:textId="0BC374B5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gwiżdżąc wesoło.</w:t>
                  </w:r>
                  <w:r w:rsidRPr="0013213A">
                    <w:br/>
                  </w:r>
                  <w:r w:rsidRPr="0013213A">
                    <w:br/>
                    <w:t>Lecą kasztany,</w:t>
                  </w:r>
                </w:p>
                <w:p w14:paraId="787F8644" w14:textId="6460F20F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cieszą się dzieci.</w:t>
                  </w:r>
                  <w:r w:rsidRPr="0013213A">
                    <w:br/>
                    <w:t>Słabiej niż latem</w:t>
                  </w:r>
                </w:p>
                <w:p w14:paraId="2159CA21" w14:textId="76330D07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słoneczko świeci.</w:t>
                  </w:r>
                  <w:r w:rsidRPr="0013213A">
                    <w:br/>
                  </w:r>
                  <w:r w:rsidRPr="0013213A">
                    <w:br/>
                    <w:t>Nagle żołędzie</w:t>
                  </w:r>
                </w:p>
                <w:p w14:paraId="41113619" w14:textId="1F87AEBF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z drzewa spadają,</w:t>
                  </w:r>
                  <w:r w:rsidRPr="0013213A">
                    <w:br/>
                    <w:t>chętnie je zaraz</w:t>
                  </w:r>
                </w:p>
                <w:p w14:paraId="7B8AB484" w14:textId="334789C3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wszyscy zbierają.</w:t>
                  </w:r>
                  <w:r w:rsidRPr="0013213A">
                    <w:br/>
                  </w:r>
                  <w:r w:rsidRPr="0013213A">
                    <w:br/>
                    <w:t>Pięknie korale</w:t>
                  </w:r>
                </w:p>
                <w:p w14:paraId="05DE7336" w14:textId="5A7CD667" w:rsidR="0013213A" w:rsidRDefault="002779ED" w:rsidP="00056455">
                  <w:pPr>
                    <w:pStyle w:val="Bezodstpw"/>
                    <w:jc w:val="center"/>
                  </w:pPr>
                  <w:r w:rsidRPr="0013213A">
                    <w:t>ma jarzębina,</w:t>
                  </w:r>
                  <w:r w:rsidRPr="0013213A">
                    <w:br/>
                    <w:t>to znak, że jesień</w:t>
                  </w:r>
                </w:p>
                <w:p w14:paraId="6F466732" w14:textId="133C2830" w:rsidR="002779ED" w:rsidRPr="0013213A" w:rsidRDefault="002779ED" w:rsidP="00056455">
                  <w:pPr>
                    <w:pStyle w:val="Bezodstpw"/>
                    <w:jc w:val="center"/>
                  </w:pPr>
                  <w:r w:rsidRPr="0013213A">
                    <w:t>już się zaczyna.</w:t>
                  </w:r>
                </w:p>
              </w:tc>
            </w:tr>
          </w:tbl>
          <w:p w14:paraId="312D83AF" w14:textId="77777777" w:rsidR="00BC26BD" w:rsidRPr="0013213A" w:rsidRDefault="00BC26BD" w:rsidP="00056455">
            <w:pPr>
              <w:pStyle w:val="Bezodstpw"/>
              <w:jc w:val="center"/>
            </w:pPr>
          </w:p>
        </w:tc>
      </w:tr>
    </w:tbl>
    <w:p w14:paraId="2B91916B" w14:textId="697F915F" w:rsidR="0013213A" w:rsidRDefault="0013213A">
      <w:r>
        <w:t xml:space="preserve"> </w:t>
      </w:r>
    </w:p>
    <w:p w14:paraId="19B00FAD" w14:textId="77777777" w:rsidR="0013213A" w:rsidRDefault="0013213A">
      <w:pPr>
        <w:rPr>
          <w:b/>
          <w:bCs/>
          <w:color w:val="4472C4" w:themeColor="accent1"/>
        </w:rPr>
      </w:pPr>
    </w:p>
    <w:p w14:paraId="0AA06F4B" w14:textId="77777777" w:rsidR="0013213A" w:rsidRDefault="0013213A">
      <w:pPr>
        <w:rPr>
          <w:b/>
          <w:bCs/>
          <w:color w:val="4472C4" w:themeColor="accent1"/>
        </w:rPr>
      </w:pPr>
    </w:p>
    <w:p w14:paraId="5DF8DDE0" w14:textId="47DA5182" w:rsidR="0013213A" w:rsidRPr="007844C6" w:rsidRDefault="0013213A" w:rsidP="00056455">
      <w:pPr>
        <w:jc w:val="center"/>
        <w:rPr>
          <w:b/>
          <w:bCs/>
          <w:color w:val="4472C4" w:themeColor="accent1"/>
          <w:sz w:val="28"/>
          <w:szCs w:val="28"/>
        </w:rPr>
      </w:pPr>
      <w:r w:rsidRPr="007844C6">
        <w:rPr>
          <w:b/>
          <w:bCs/>
          <w:color w:val="4472C4" w:themeColor="accent1"/>
          <w:sz w:val="28"/>
          <w:szCs w:val="28"/>
        </w:rPr>
        <w:t>PIOSENKI: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13A" w14:paraId="61270C52" w14:textId="77777777" w:rsidTr="0013213A">
        <w:tc>
          <w:tcPr>
            <w:tcW w:w="4531" w:type="dxa"/>
          </w:tcPr>
          <w:p w14:paraId="2E9015A0" w14:textId="77777777" w:rsidR="0013213A" w:rsidRDefault="0013213A" w:rsidP="0013213A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lang w:eastAsia="pl-PL"/>
              </w:rPr>
            </w:pPr>
          </w:p>
          <w:p w14:paraId="54FA2BB6" w14:textId="55761853" w:rsidR="0013213A" w:rsidRPr="0013213A" w:rsidRDefault="0013213A" w:rsidP="0013213A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lang w:eastAsia="pl-PL"/>
              </w:rPr>
            </w:pPr>
            <w:r w:rsidRPr="0013213A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lang w:eastAsia="pl-PL"/>
              </w:rPr>
              <w:t>„</w:t>
            </w:r>
            <w:r w:rsidRPr="0013213A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lang w:eastAsia="pl-PL"/>
              </w:rPr>
              <w:t>Przedszkole – drugi dom</w:t>
            </w:r>
            <w:r w:rsidRPr="0013213A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lang w:eastAsia="pl-PL"/>
              </w:rPr>
              <w:t>”</w:t>
            </w:r>
          </w:p>
          <w:p w14:paraId="1C6BD8F5" w14:textId="77777777" w:rsidR="0013213A" w:rsidRPr="0013213A" w:rsidRDefault="0013213A" w:rsidP="001321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t>I. Gdy dzień wstaje i wita świat,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ranną porą wstaję i ja.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Mama pomaga ubierać się,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przedszkola prowadzi mnie.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Ref.: Ja chodzę tam co dzień, obiadek dobry jem,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 po spacerze w sali,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wesoło bawię się.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Kolegów dobrych mam,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nie jestem nigdy sam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Przedszkole drugim domem jest.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II. Czasem rano trudno mi wstać,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chciałoby się leżeć i spać.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Lecz na mnie auto czeka, i miś,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co będziemy bawić się dziś?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Ref.: Ja chodzę…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III. Zamiast mamy, panią tu mam,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bardzo dużo wierszyków znam.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Śpiewam i tańczę, wesoło mi,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tak płyną przedszkolne dni.</w:t>
            </w:r>
            <w:r w:rsidRPr="0013213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Ref.: Ja chodzę…</w:t>
            </w:r>
          </w:p>
          <w:p w14:paraId="6962EFAF" w14:textId="77777777" w:rsidR="0013213A" w:rsidRDefault="0013213A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531" w:type="dxa"/>
          </w:tcPr>
          <w:p w14:paraId="04F102A9" w14:textId="77777777" w:rsidR="0013213A" w:rsidRDefault="0013213A">
            <w:pPr>
              <w:rPr>
                <w:b/>
                <w:bCs/>
                <w:color w:val="4472C4" w:themeColor="accent1"/>
              </w:rPr>
            </w:pPr>
          </w:p>
          <w:p w14:paraId="6C0F8BBD" w14:textId="77777777" w:rsidR="0013213A" w:rsidRDefault="0013213A">
            <w:pPr>
              <w:rPr>
                <w:b/>
                <w:bCs/>
                <w:color w:val="4472C4" w:themeColor="accent1"/>
              </w:rPr>
            </w:pPr>
          </w:p>
          <w:p w14:paraId="3B3EEC3E" w14:textId="23A4074E" w:rsidR="00D1124B" w:rsidRPr="00D1124B" w:rsidRDefault="00D1124B" w:rsidP="00056455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D1124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„Podajmy sobie ręce”</w:t>
            </w:r>
          </w:p>
          <w:p w14:paraId="49AAEFBD" w14:textId="77777777" w:rsidR="00D1124B" w:rsidRDefault="00D1124B" w:rsidP="0005645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391F314" w14:textId="77F9EAA0" w:rsidR="0013213A" w:rsidRPr="00D1124B" w:rsidRDefault="00D1124B" w:rsidP="00056455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Podajmy sobie rączki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i zróbmy kółka dwa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i brzuszek do brzuszka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i główka do główki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i tak do białego dnia.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Więc bawmy się,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więc bawmy się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zabawa nas nic nie kosztuje,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Masz rączki dwie,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więc klaśnij w nie,</w:t>
            </w:r>
            <w:r w:rsidRPr="00D1124B">
              <w:rPr>
                <w:rFonts w:cstheme="minorHAnsi"/>
                <w:sz w:val="20"/>
                <w:szCs w:val="20"/>
              </w:rPr>
              <w:br/>
            </w:r>
            <w:r w:rsidRPr="00D1124B">
              <w:rPr>
                <w:rFonts w:cstheme="minorHAnsi"/>
                <w:sz w:val="20"/>
                <w:szCs w:val="20"/>
                <w:shd w:val="clear" w:color="auto" w:fill="FFFFFF"/>
              </w:rPr>
              <w:t>zabawa niechaj trwa.</w:t>
            </w:r>
          </w:p>
        </w:tc>
      </w:tr>
      <w:tr w:rsidR="0013213A" w14:paraId="20943E99" w14:textId="77777777" w:rsidTr="0013213A">
        <w:tc>
          <w:tcPr>
            <w:tcW w:w="4531" w:type="dxa"/>
          </w:tcPr>
          <w:p w14:paraId="0BEF0F32" w14:textId="77777777" w:rsidR="00D1124B" w:rsidRDefault="00D1124B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7F3EF0F8" w14:textId="679D83B4" w:rsidR="00D1124B" w:rsidRPr="00056455" w:rsidRDefault="00D1124B" w:rsidP="000564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56455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056455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Nie chcę Cię</w:t>
            </w:r>
            <w:r w:rsidR="00056455" w:rsidRPr="00056455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56455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056455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0564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</w:p>
          <w:p w14:paraId="5ED45F98" w14:textId="77777777" w:rsidR="00D1124B" w:rsidRPr="00056455" w:rsidRDefault="00D1124B" w:rsidP="00056455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2109FA0" w14:textId="2CAF5ECB" w:rsidR="0013213A" w:rsidRDefault="00D1124B" w:rsidP="00056455">
            <w:pPr>
              <w:jc w:val="center"/>
              <w:rPr>
                <w:b/>
                <w:bCs/>
                <w:color w:val="4472C4" w:themeColor="accent1"/>
              </w:rPr>
            </w:pP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Nie chcę Cię, nie chcę Cię,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nie chcę Cię znać.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Chodź do mnie,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chodź do mnie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rączkę mi daj.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Prawą mi daj,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lewą mi daj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 już się na mnie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nie gniewaj.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Prawą mi daj,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lewą mi daj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 już się na mnie</w:t>
            </w:r>
            <w:r w:rsidRPr="0005645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564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nie gniewaj.</w:t>
            </w:r>
          </w:p>
        </w:tc>
        <w:tc>
          <w:tcPr>
            <w:tcW w:w="4531" w:type="dxa"/>
          </w:tcPr>
          <w:p w14:paraId="5C75F376" w14:textId="77777777" w:rsidR="007844C6" w:rsidRDefault="007844C6" w:rsidP="007844C6">
            <w:pPr>
              <w:pStyle w:val="Akapitzlis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77DF5F82" w14:textId="5DA70197" w:rsidR="007844C6" w:rsidRPr="007844C6" w:rsidRDefault="007844C6" w:rsidP="007844C6">
            <w:pPr>
              <w:pStyle w:val="Akapitzlis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844C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„Malowała jesień”</w:t>
            </w:r>
          </w:p>
          <w:p w14:paraId="302699EB" w14:textId="77777777" w:rsidR="007844C6" w:rsidRDefault="007844C6" w:rsidP="007844C6">
            <w:pPr>
              <w:pStyle w:val="Akapitzlis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4B931D83" w14:textId="3409D28E" w:rsidR="0013213A" w:rsidRPr="007844C6" w:rsidRDefault="007844C6" w:rsidP="007844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844C6">
              <w:rPr>
                <w:rFonts w:cstheme="minorHAnsi"/>
                <w:sz w:val="20"/>
                <w:szCs w:val="20"/>
                <w:shd w:val="clear" w:color="auto" w:fill="FFFFFF"/>
              </w:rPr>
              <w:t>Malowała jesień w parku wszystkie liście,</w:t>
            </w:r>
            <w:r w:rsidRPr="007844C6">
              <w:rPr>
                <w:rFonts w:cstheme="minorHAnsi"/>
                <w:sz w:val="20"/>
                <w:szCs w:val="20"/>
              </w:rPr>
              <w:br/>
            </w:r>
            <w:r w:rsidRPr="007844C6">
              <w:rPr>
                <w:rFonts w:cstheme="minorHAnsi"/>
                <w:sz w:val="20"/>
                <w:szCs w:val="20"/>
                <w:shd w:val="clear" w:color="auto" w:fill="FFFFFF"/>
              </w:rPr>
              <w:t>Na brązowo na czerwono, żółto i złociście.</w:t>
            </w:r>
            <w:r w:rsidRPr="007844C6">
              <w:rPr>
                <w:rFonts w:cstheme="minorHAnsi"/>
                <w:sz w:val="20"/>
                <w:szCs w:val="20"/>
              </w:rPr>
              <w:br/>
            </w:r>
            <w:r w:rsidRPr="007844C6">
              <w:rPr>
                <w:rFonts w:cstheme="minorHAnsi"/>
                <w:sz w:val="20"/>
                <w:szCs w:val="20"/>
                <w:shd w:val="clear" w:color="auto" w:fill="FFFFFF"/>
              </w:rPr>
              <w:t>Lala, lala, la, lala, lala, la </w:t>
            </w:r>
            <w:r w:rsidRPr="007844C6">
              <w:rPr>
                <w:rFonts w:cstheme="minorHAnsi"/>
                <w:sz w:val="20"/>
                <w:szCs w:val="20"/>
              </w:rPr>
              <w:br/>
            </w:r>
            <w:r w:rsidRPr="007844C6">
              <w:rPr>
                <w:rFonts w:cstheme="minorHAnsi"/>
                <w:sz w:val="20"/>
                <w:szCs w:val="20"/>
                <w:shd w:val="clear" w:color="auto" w:fill="FFFFFF"/>
              </w:rPr>
              <w:t>Na brązowo na czerwono, żółto i złociście.</w:t>
            </w:r>
          </w:p>
          <w:p w14:paraId="7F7A7141" w14:textId="0E1E7ACD" w:rsidR="007844C6" w:rsidRPr="007844C6" w:rsidRDefault="007844C6" w:rsidP="007844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844C6">
              <w:rPr>
                <w:rFonts w:cstheme="minorHAnsi"/>
                <w:sz w:val="20"/>
                <w:szCs w:val="20"/>
              </w:rPr>
              <w:t>Przyleciała sroczka i usiadła z boku,</w:t>
            </w:r>
            <w:r w:rsidRPr="007844C6">
              <w:rPr>
                <w:rFonts w:cstheme="minorHAnsi"/>
                <w:sz w:val="20"/>
                <w:szCs w:val="20"/>
              </w:rPr>
              <w:br/>
              <w:t>Przyglądała się jak jesień barwi wszystko wokół</w:t>
            </w:r>
            <w:r w:rsidRPr="007844C6">
              <w:rPr>
                <w:rFonts w:cstheme="minorHAnsi"/>
                <w:sz w:val="20"/>
                <w:szCs w:val="20"/>
              </w:rPr>
              <w:br/>
              <w:t>Lala, lala, la, lala, lala, la </w:t>
            </w:r>
            <w:r w:rsidRPr="007844C6">
              <w:rPr>
                <w:rFonts w:cstheme="minorHAnsi"/>
                <w:sz w:val="20"/>
                <w:szCs w:val="20"/>
              </w:rPr>
              <w:br/>
              <w:t>Przyglądała się jak jesień barwi wszystko wokół</w:t>
            </w:r>
            <w:r w:rsidRPr="007844C6">
              <w:rPr>
                <w:rFonts w:cstheme="minorHAnsi"/>
                <w:sz w:val="20"/>
                <w:szCs w:val="20"/>
              </w:rPr>
              <w:t>.</w:t>
            </w:r>
          </w:p>
          <w:p w14:paraId="1757B71D" w14:textId="7EB86DD2" w:rsidR="007844C6" w:rsidRPr="007844C6" w:rsidRDefault="007844C6" w:rsidP="007844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844C6">
              <w:rPr>
                <w:rFonts w:cstheme="minorHAnsi"/>
                <w:sz w:val="20"/>
                <w:szCs w:val="20"/>
              </w:rPr>
              <w:t>Wietrzyk to zobaczył i pędzi po lesie</w:t>
            </w:r>
            <w:r w:rsidRPr="007844C6">
              <w:rPr>
                <w:rFonts w:cstheme="minorHAnsi"/>
                <w:sz w:val="20"/>
                <w:szCs w:val="20"/>
              </w:rPr>
              <w:br/>
              <w:t>Kolorowe liście zbiera i ze sobą niesie.</w:t>
            </w:r>
            <w:r w:rsidRPr="007844C6">
              <w:rPr>
                <w:rFonts w:cstheme="minorHAnsi"/>
                <w:sz w:val="20"/>
                <w:szCs w:val="20"/>
              </w:rPr>
              <w:br/>
              <w:t>Lala, lala, la, lala, lala, la </w:t>
            </w:r>
            <w:r w:rsidRPr="007844C6">
              <w:rPr>
                <w:rFonts w:cstheme="minorHAnsi"/>
                <w:sz w:val="20"/>
                <w:szCs w:val="20"/>
              </w:rPr>
              <w:br/>
              <w:t>Kolorowe liście zbiera i ze sobą niesie.</w:t>
            </w:r>
          </w:p>
          <w:p w14:paraId="42C87DF0" w14:textId="02066D13" w:rsidR="007844C6" w:rsidRPr="007844C6" w:rsidRDefault="007844C6" w:rsidP="007844C6">
            <w:pPr>
              <w:pStyle w:val="Akapitzlist"/>
              <w:rPr>
                <w:b/>
                <w:bCs/>
                <w:color w:val="4472C4" w:themeColor="accent1"/>
              </w:rPr>
            </w:pPr>
          </w:p>
        </w:tc>
      </w:tr>
    </w:tbl>
    <w:p w14:paraId="1D75CA16" w14:textId="77777777" w:rsidR="0013213A" w:rsidRPr="0013213A" w:rsidRDefault="0013213A">
      <w:pPr>
        <w:rPr>
          <w:b/>
          <w:bCs/>
          <w:color w:val="4472C4" w:themeColor="accent1"/>
        </w:rPr>
      </w:pPr>
    </w:p>
    <w:sectPr w:rsidR="0013213A" w:rsidRPr="0013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89"/>
    <w:multiLevelType w:val="hybridMultilevel"/>
    <w:tmpl w:val="1D080660"/>
    <w:lvl w:ilvl="0" w:tplc="51D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8CD"/>
    <w:multiLevelType w:val="hybridMultilevel"/>
    <w:tmpl w:val="06F64D00"/>
    <w:lvl w:ilvl="0" w:tplc="AB86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50122">
    <w:abstractNumId w:val="0"/>
  </w:num>
  <w:num w:numId="2" w16cid:durableId="203584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7"/>
    <w:rsid w:val="00056455"/>
    <w:rsid w:val="0013213A"/>
    <w:rsid w:val="002779ED"/>
    <w:rsid w:val="002D1F97"/>
    <w:rsid w:val="00531520"/>
    <w:rsid w:val="006A0F1C"/>
    <w:rsid w:val="007844C6"/>
    <w:rsid w:val="00BC26BD"/>
    <w:rsid w:val="00C06187"/>
    <w:rsid w:val="00D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156"/>
  <w15:chartTrackingRefBased/>
  <w15:docId w15:val="{8ACC8723-643C-4717-BA74-C7CFFE4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21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4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cp:lastPrinted>2022-09-25T17:12:00Z</cp:lastPrinted>
  <dcterms:created xsi:type="dcterms:W3CDTF">2022-09-25T16:23:00Z</dcterms:created>
  <dcterms:modified xsi:type="dcterms:W3CDTF">2022-09-25T17:15:00Z</dcterms:modified>
</cp:coreProperties>
</file>