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222F" w14:textId="4B77384D" w:rsidR="000B2D7F" w:rsidRPr="000B2D7F" w:rsidRDefault="000B2D7F" w:rsidP="000B2D7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  <w:u w:val="single"/>
          <w:shd w:val="clear" w:color="auto" w:fill="FFFFFF"/>
          <w:lang w:eastAsia="pl-PL"/>
        </w:rPr>
      </w:pPr>
      <w:r w:rsidRPr="000B2D7F">
        <w:rPr>
          <w:rFonts w:ascii="Times New Roman" w:eastAsia="Times New Roman" w:hAnsi="Times New Roman" w:cs="Times New Roman"/>
          <w:b/>
          <w:color w:val="212529"/>
          <w:sz w:val="32"/>
          <w:szCs w:val="32"/>
          <w:u w:val="single"/>
          <w:shd w:val="clear" w:color="auto" w:fill="FFFFFF"/>
          <w:lang w:eastAsia="pl-PL"/>
        </w:rPr>
        <w:t>Wiersze i piosenki do nauki we wrześniu:</w:t>
      </w:r>
    </w:p>
    <w:p w14:paraId="34FB95E5" w14:textId="77777777" w:rsidR="000B2D7F" w:rsidRDefault="000B2D7F" w:rsidP="000B2D7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14:paraId="6879814A" w14:textId="22B92CE2" w:rsidR="000B2D7F" w:rsidRPr="000B2D7F" w:rsidRDefault="000B2D7F" w:rsidP="000B2D7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>Piosenka</w:t>
      </w: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 xml:space="preserve"> </w:t>
      </w: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>„Magiczne słowa”</w:t>
      </w: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 xml:space="preserve"> </w:t>
      </w: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>Bajkowa Drużyna</w:t>
      </w: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 xml:space="preserve">  - </w:t>
      </w:r>
      <w:hyperlink r:id="rId5" w:history="1">
        <w:r w:rsidRPr="000B2D7F">
          <w:rPr>
            <w:rStyle w:val="Hipercze"/>
            <w:sz w:val="28"/>
            <w:szCs w:val="28"/>
          </w:rPr>
          <w:t>https://www.youtube.com/watch?v=Iz_VSfa_VaE</w:t>
        </w:r>
      </w:hyperlink>
    </w:p>
    <w:p w14:paraId="1861EA1F" w14:textId="138BC2E3" w:rsidR="000B2D7F" w:rsidRPr="000B2D7F" w:rsidRDefault="000B2D7F" w:rsidP="000B2D7F">
      <w:pPr>
        <w:pStyle w:val="Bezodstpw"/>
        <w:numPr>
          <w:ilvl w:val="0"/>
          <w:numId w:val="3"/>
        </w:numPr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Jeśli bardzo chcesz czarować, </w:t>
      </w:r>
    </w:p>
    <w:p w14:paraId="7F5F72DC" w14:textId="77777777" w:rsidR="000B2D7F" w:rsidRPr="000B2D7F" w:rsidRDefault="000B2D7F" w:rsidP="000B2D7F">
      <w:pPr>
        <w:pStyle w:val="Bezodstpw"/>
        <w:ind w:left="360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musisz znać magiczne słowa. </w:t>
      </w:r>
    </w:p>
    <w:p w14:paraId="0BC66CB1" w14:textId="77777777" w:rsidR="000B2D7F" w:rsidRPr="000B2D7F" w:rsidRDefault="000B2D7F" w:rsidP="000B2D7F">
      <w:pPr>
        <w:pStyle w:val="Bezodstpw"/>
        <w:ind w:left="360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Proszę oto pierwsze z nich, </w:t>
      </w:r>
    </w:p>
    <w:p w14:paraId="56448510" w14:textId="77777777" w:rsidR="000B2D7F" w:rsidRPr="000B2D7F" w:rsidRDefault="000B2D7F" w:rsidP="000B2D7F">
      <w:pPr>
        <w:pStyle w:val="Bezodstpw"/>
        <w:ind w:left="360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co otwiera wszystkie drzwi. </w:t>
      </w:r>
    </w:p>
    <w:p w14:paraId="1DB18A96" w14:textId="77777777" w:rsidR="000B2D7F" w:rsidRPr="000B2D7F" w:rsidRDefault="000B2D7F" w:rsidP="000B2D7F">
      <w:pPr>
        <w:pStyle w:val="Bezodstpw"/>
        <w:ind w:left="360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Przepraszam - drugie magiczne słowo, </w:t>
      </w:r>
    </w:p>
    <w:p w14:paraId="3F1E52D1" w14:textId="77777777" w:rsidR="000B2D7F" w:rsidRPr="000B2D7F" w:rsidRDefault="000B2D7F" w:rsidP="000B2D7F">
      <w:pPr>
        <w:pStyle w:val="Bezodstpw"/>
        <w:ind w:left="360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sprawia, że uśmiech wraca na nowo. </w:t>
      </w:r>
    </w:p>
    <w:p w14:paraId="095BE9DB" w14:textId="77777777" w:rsidR="000B2D7F" w:rsidRPr="000B2D7F" w:rsidRDefault="000B2D7F" w:rsidP="000B2D7F">
      <w:pPr>
        <w:pStyle w:val="Bezodstpw"/>
        <w:ind w:left="360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I dziękuje słowo trzecie, </w:t>
      </w:r>
    </w:p>
    <w:p w14:paraId="26272671" w14:textId="77777777" w:rsidR="000B2D7F" w:rsidRPr="000B2D7F" w:rsidRDefault="000B2D7F" w:rsidP="000B2D7F">
      <w:pPr>
        <w:pStyle w:val="Bezodstpw"/>
        <w:ind w:left="360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po nim cudnie jest na świecie. </w:t>
      </w:r>
    </w:p>
    <w:p w14:paraId="46FA7326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</w:p>
    <w:p w14:paraId="11205831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Ref.:  Proszę, przepraszam i dziękuję, </w:t>
      </w:r>
    </w:p>
    <w:p w14:paraId="20E40C0C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to najważniejsze słowa. </w:t>
      </w:r>
    </w:p>
    <w:p w14:paraId="67AEDD55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Musisz je ćwiczyć co dzień wytrwale, </w:t>
      </w:r>
    </w:p>
    <w:p w14:paraId="3A6DEFD4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by nimi zaczarować. </w:t>
      </w:r>
    </w:p>
    <w:p w14:paraId="26966BB6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Proszę, przepraszam i dziękuję, </w:t>
      </w:r>
    </w:p>
    <w:p w14:paraId="73AEFAD5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to czarów jest podstawa. </w:t>
      </w:r>
    </w:p>
    <w:p w14:paraId="1AD9B5CB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Musisz je ćwiczyć co dzień wytrwale, </w:t>
      </w:r>
    </w:p>
    <w:p w14:paraId="2D1FDC54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by nimi biegle władać. </w:t>
      </w:r>
    </w:p>
    <w:p w14:paraId="3A54431B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</w:p>
    <w:p w14:paraId="4D9F2C50" w14:textId="752CECD7" w:rsidR="000B2D7F" w:rsidRPr="000B2D7F" w:rsidRDefault="000B2D7F" w:rsidP="000B2D7F">
      <w:pPr>
        <w:pStyle w:val="Bezodstpw"/>
        <w:numPr>
          <w:ilvl w:val="0"/>
          <w:numId w:val="3"/>
        </w:numPr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Różdżki nie potrzeba wcale, </w:t>
      </w:r>
    </w:p>
    <w:p w14:paraId="6E73DA2B" w14:textId="77777777" w:rsidR="000B2D7F" w:rsidRPr="000B2D7F" w:rsidRDefault="000B2D7F" w:rsidP="000B2D7F">
      <w:pPr>
        <w:pStyle w:val="Bezodstpw"/>
        <w:ind w:left="360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by czarować doskonale. </w:t>
      </w:r>
    </w:p>
    <w:p w14:paraId="6D858D0B" w14:textId="77777777" w:rsidR="000B2D7F" w:rsidRPr="000B2D7F" w:rsidRDefault="000B2D7F" w:rsidP="000B2D7F">
      <w:pPr>
        <w:pStyle w:val="Bezodstpw"/>
        <w:ind w:left="360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Ani latać wciąż na miotle </w:t>
      </w:r>
    </w:p>
    <w:p w14:paraId="3780CEB7" w14:textId="77777777" w:rsidR="000B2D7F" w:rsidRPr="000B2D7F" w:rsidRDefault="000B2D7F" w:rsidP="000B2D7F">
      <w:pPr>
        <w:pStyle w:val="Bezodstpw"/>
        <w:ind w:left="360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i mikstury warzyć w kotle. </w:t>
      </w:r>
    </w:p>
    <w:p w14:paraId="638715B9" w14:textId="77777777" w:rsidR="000B2D7F" w:rsidRPr="000B2D7F" w:rsidRDefault="000B2D7F" w:rsidP="000B2D7F">
      <w:pPr>
        <w:pStyle w:val="Bezodstpw"/>
        <w:ind w:left="360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Nie potrzeba kuli szklanej, </w:t>
      </w:r>
    </w:p>
    <w:p w14:paraId="505952D7" w14:textId="77777777" w:rsidR="000B2D7F" w:rsidRPr="000B2D7F" w:rsidRDefault="000B2D7F" w:rsidP="000B2D7F">
      <w:pPr>
        <w:pStyle w:val="Bezodstpw"/>
        <w:ind w:left="360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ani księgi z zaklęciami. </w:t>
      </w:r>
    </w:p>
    <w:p w14:paraId="0DCBECE2" w14:textId="77777777" w:rsidR="000B2D7F" w:rsidRPr="000B2D7F" w:rsidRDefault="000B2D7F" w:rsidP="000B2D7F">
      <w:pPr>
        <w:pStyle w:val="Bezodstpw"/>
        <w:ind w:left="360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Starczy te trzy słowa znać </w:t>
      </w:r>
    </w:p>
    <w:p w14:paraId="59FD632C" w14:textId="70AD5D21" w:rsidR="000B2D7F" w:rsidRPr="000B2D7F" w:rsidRDefault="000B2D7F" w:rsidP="000B2D7F">
      <w:pPr>
        <w:pStyle w:val="Bezodstpw"/>
        <w:ind w:left="360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i właściwie ich używać. </w:t>
      </w:r>
    </w:p>
    <w:p w14:paraId="7CB318FC" w14:textId="77777777" w:rsidR="000B2D7F" w:rsidRDefault="000B2D7F" w:rsidP="000B2D7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14:paraId="115D9616" w14:textId="3E5C79A2" w:rsidR="000B2D7F" w:rsidRPr="000B2D7F" w:rsidRDefault="000B2D7F" w:rsidP="000B2D7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>Wiersz</w:t>
      </w: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 xml:space="preserve"> </w:t>
      </w: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>„Po  wakacjach”</w:t>
      </w: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 xml:space="preserve"> </w:t>
      </w: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>M. Brykczyński</w:t>
      </w:r>
    </w:p>
    <w:p w14:paraId="4E53948C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Tak, jak wiele spraw na świecie,</w:t>
      </w:r>
    </w:p>
    <w:p w14:paraId="77768E6E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Lato jest… i już po lecie.</w:t>
      </w:r>
    </w:p>
    <w:p w14:paraId="1A430E6B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Myślę więc, że będzie miło</w:t>
      </w:r>
    </w:p>
    <w:p w14:paraId="198CED79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Opowiedzieć, jak to było.</w:t>
      </w:r>
    </w:p>
    <w:p w14:paraId="4E7F0330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</w:p>
    <w:p w14:paraId="79AA262B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Na wakacjach różnie bywa,</w:t>
      </w:r>
    </w:p>
    <w:p w14:paraId="0F8748BE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Ktoś po morzu sobie pływa,</w:t>
      </w:r>
    </w:p>
    <w:p w14:paraId="53FE6415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A kto kiedyś był nad morzem,</w:t>
      </w:r>
    </w:p>
    <w:p w14:paraId="61526945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Teraz kąpie się w jeziorze.</w:t>
      </w:r>
    </w:p>
    <w:p w14:paraId="319D6EA2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</w:p>
    <w:p w14:paraId="7FAA0C46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Jedni wolą kajak z wiosłem,</w:t>
      </w:r>
    </w:p>
    <w:p w14:paraId="39A5C7F3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Inni szczyty gór wyniosłe,</w:t>
      </w:r>
    </w:p>
    <w:p w14:paraId="27F48C1F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Jeszcze innych chętka bierze,</w:t>
      </w:r>
    </w:p>
    <w:p w14:paraId="6BB048BE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By kraj zwiedzić na rowerze.</w:t>
      </w:r>
    </w:p>
    <w:p w14:paraId="64E385CD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</w:p>
    <w:p w14:paraId="0790EF27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A kto nigdzie nie wyjedzie, </w:t>
      </w:r>
    </w:p>
    <w:p w14:paraId="5E33714D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Temu też się dobrze wiedzie,</w:t>
      </w:r>
    </w:p>
    <w:p w14:paraId="768E7168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Bo nie znamy czasem sami</w:t>
      </w:r>
    </w:p>
    <w:p w14:paraId="51A1AC33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Tego, co jest tuż za drzwiami.</w:t>
      </w:r>
    </w:p>
    <w:p w14:paraId="4257FF76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</w:p>
    <w:p w14:paraId="44F03107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Na obozie, czy z rodziną, </w:t>
      </w:r>
    </w:p>
    <w:p w14:paraId="4D95A73E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Miło dni wakacji płyną</w:t>
      </w:r>
    </w:p>
    <w:p w14:paraId="013DDD3A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I nim zbliżą się do końca,</w:t>
      </w:r>
    </w:p>
    <w:p w14:paraId="3D5CBC88" w14:textId="77777777" w:rsidR="000B2D7F" w:rsidRPr="000B2D7F" w:rsidRDefault="000B2D7F" w:rsidP="000B2D7F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Dają dzieciom promień słońca.</w:t>
      </w:r>
    </w:p>
    <w:p w14:paraId="29B98BAB" w14:textId="77777777" w:rsidR="000B2D7F" w:rsidRPr="000B2D7F" w:rsidRDefault="000B2D7F" w:rsidP="000B2D7F">
      <w:pPr>
        <w:spacing w:after="20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</w:pPr>
    </w:p>
    <w:p w14:paraId="4EF49144" w14:textId="79191C3F" w:rsidR="000B2D7F" w:rsidRPr="000B2D7F" w:rsidRDefault="000B2D7F" w:rsidP="000B2D7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>Piosenka</w:t>
      </w:r>
      <w:r w:rsidRPr="003C00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 xml:space="preserve"> </w:t>
      </w: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>„Bursztynek”</w:t>
      </w:r>
      <w:r w:rsidRPr="003C00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 xml:space="preserve"> </w:t>
      </w: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>Fasolki</w:t>
      </w:r>
      <w:r w:rsidRPr="003C00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 xml:space="preserve"> - </w:t>
      </w:r>
      <w:hyperlink r:id="rId6" w:history="1">
        <w:r w:rsidR="003C0030" w:rsidRPr="003C0030">
          <w:rPr>
            <w:rStyle w:val="Hipercze"/>
            <w:sz w:val="28"/>
            <w:szCs w:val="28"/>
          </w:rPr>
          <w:t>https://www.youtube.com/watch?v=jEAtQKYCXQ8</w:t>
        </w:r>
      </w:hyperlink>
    </w:p>
    <w:p w14:paraId="1775B333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Kiedy już trzeba będzie powiedzieć cześć, </w:t>
      </w:r>
    </w:p>
    <w:p w14:paraId="196868AC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Kiedy już lato pęknie i spadnie deszcz, </w:t>
      </w:r>
    </w:p>
    <w:p w14:paraId="55844A5A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Co Ci dać przyjacielu mych słonecznych dni, </w:t>
      </w:r>
    </w:p>
    <w:p w14:paraId="4F253D8E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Żeby czas nie zamazał tych wspólnych chwil. </w:t>
      </w:r>
    </w:p>
    <w:p w14:paraId="62B748C6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</w:p>
    <w:p w14:paraId="2C6FCC1E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Ref.:    Bursztynek, bursztynek znalazłam go na plaży, </w:t>
      </w:r>
    </w:p>
    <w:p w14:paraId="57F65BDC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Słoneczna kropelka, kropelka złotych marzeń, </w:t>
      </w:r>
    </w:p>
    <w:p w14:paraId="212EF345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Bursztynek, bursztynek położę Ci na dłoni, </w:t>
      </w:r>
    </w:p>
    <w:p w14:paraId="21376A92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Gdy spojrzysz przez niego mój uśmiech Cię dogoni... </w:t>
      </w:r>
    </w:p>
    <w:p w14:paraId="660027F9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</w:p>
    <w:p w14:paraId="2F0A597E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Kiedy znów się spotkamy za wieków sześć, </w:t>
      </w:r>
    </w:p>
    <w:p w14:paraId="3B180F0A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Kiedy znów powiesz do mnie po prostu cześć. </w:t>
      </w:r>
    </w:p>
    <w:p w14:paraId="2505CB6D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Może nawet nie poznam przez chwilę Cię, </w:t>
      </w:r>
    </w:p>
    <w:p w14:paraId="6A59D170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Ale ty wtedy prędko wyciągniesz ten. </w:t>
      </w:r>
    </w:p>
    <w:p w14:paraId="12C4A269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</w:p>
    <w:p w14:paraId="1C975F21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Ref.:    Bursztynek, bursztynek znalazłam go na plaży, </w:t>
      </w:r>
    </w:p>
    <w:p w14:paraId="76292550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Słoneczna kropelka, kropelka złotych marzeń, </w:t>
      </w:r>
    </w:p>
    <w:p w14:paraId="23897456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Bursztynek, bursztynek położę go na dłoni, </w:t>
      </w:r>
    </w:p>
    <w:p w14:paraId="6B40CDE6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 xml:space="preserve">Gdy spojrzysz przez niego mój uśmiech Cię dogoni... </w:t>
      </w:r>
    </w:p>
    <w:p w14:paraId="0332E382" w14:textId="77777777" w:rsidR="000B2D7F" w:rsidRPr="000B2D7F" w:rsidRDefault="000B2D7F" w:rsidP="000B2D7F">
      <w:pPr>
        <w:spacing w:after="20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</w:pPr>
    </w:p>
    <w:p w14:paraId="03E712CB" w14:textId="40662D0D" w:rsidR="000B2D7F" w:rsidRPr="000B2D7F" w:rsidRDefault="000B2D7F" w:rsidP="003C0030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>Wiersz</w:t>
      </w:r>
      <w:r w:rsidR="003C0030" w:rsidRPr="003C00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 xml:space="preserve"> </w:t>
      </w: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>„Przez ulicę mały krok”</w:t>
      </w:r>
      <w:r w:rsidR="003C0030" w:rsidRPr="003C00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 xml:space="preserve"> </w:t>
      </w:r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 xml:space="preserve">B. </w:t>
      </w:r>
      <w:proofErr w:type="spellStart"/>
      <w:r w:rsidRPr="000B2D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>Pierga</w:t>
      </w:r>
      <w:proofErr w:type="spellEnd"/>
    </w:p>
    <w:p w14:paraId="52C8B50F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By nie było katastrofy</w:t>
      </w:r>
    </w:p>
    <w:p w14:paraId="78D6ECF1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Zapamiętaj proste strofy.</w:t>
      </w:r>
    </w:p>
    <w:p w14:paraId="684CDA5A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</w:p>
    <w:p w14:paraId="676191D3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Nim na jezdnię zrobisz krok,</w:t>
      </w:r>
    </w:p>
    <w:p w14:paraId="25243168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Wytęż swój sokoli wzrok:</w:t>
      </w:r>
    </w:p>
    <w:p w14:paraId="78882FE1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W lewo, w prawo,</w:t>
      </w:r>
    </w:p>
    <w:p w14:paraId="1BA1C76C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W lewo – Brawo!</w:t>
      </w:r>
    </w:p>
    <w:p w14:paraId="286C374D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Gdy jest pusto, wskakuj żwawo!</w:t>
      </w:r>
    </w:p>
    <w:p w14:paraId="5A92603C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</w:p>
    <w:p w14:paraId="3C82C0C7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Trampki masz czy adidasy,</w:t>
      </w:r>
    </w:p>
    <w:p w14:paraId="7F2A6A1B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Przechodź tylko tam, gdzie pasy.</w:t>
      </w:r>
    </w:p>
    <w:p w14:paraId="19358985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Bo po zebrze kroczy pieszy,</w:t>
      </w:r>
    </w:p>
    <w:p w14:paraId="35E96299" w14:textId="77777777" w:rsidR="000B2D7F" w:rsidRPr="000B2D7F" w:rsidRDefault="000B2D7F" w:rsidP="003C0030">
      <w:pPr>
        <w:pStyle w:val="Bezodstpw"/>
        <w:rPr>
          <w:shd w:val="clear" w:color="auto" w:fill="FFFFFF"/>
          <w:lang w:eastAsia="pl-PL"/>
        </w:rPr>
      </w:pPr>
      <w:r w:rsidRPr="000B2D7F">
        <w:rPr>
          <w:shd w:val="clear" w:color="auto" w:fill="FFFFFF"/>
          <w:lang w:eastAsia="pl-PL"/>
        </w:rPr>
        <w:t>Nawet gdy się bardzo spieszy.</w:t>
      </w:r>
    </w:p>
    <w:p w14:paraId="535132AA" w14:textId="77777777" w:rsidR="000B2D7F" w:rsidRDefault="000B2D7F" w:rsidP="003C0030">
      <w:pPr>
        <w:pStyle w:val="Bezodstpw"/>
      </w:pPr>
    </w:p>
    <w:sectPr w:rsidR="000B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5400D"/>
    <w:multiLevelType w:val="hybridMultilevel"/>
    <w:tmpl w:val="74BE19EA"/>
    <w:lvl w:ilvl="0" w:tplc="3DDA596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3CE5"/>
    <w:multiLevelType w:val="hybridMultilevel"/>
    <w:tmpl w:val="FA509ADE"/>
    <w:lvl w:ilvl="0" w:tplc="B9D24E0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2E26"/>
    <w:multiLevelType w:val="hybridMultilevel"/>
    <w:tmpl w:val="278C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7F"/>
    <w:rsid w:val="000B2D7F"/>
    <w:rsid w:val="003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A399"/>
  <w15:chartTrackingRefBased/>
  <w15:docId w15:val="{6DF3DD01-A814-48DC-A44C-1008FC4F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D7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B2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AtQKYCXQ8" TargetMode="External"/><Relationship Id="rId5" Type="http://schemas.openxmlformats.org/officeDocument/2006/relationships/hyperlink" Target="https://www.youtube.com/watch?v=Iz_VSfa_V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1</cp:revision>
  <dcterms:created xsi:type="dcterms:W3CDTF">2020-08-31T12:56:00Z</dcterms:created>
  <dcterms:modified xsi:type="dcterms:W3CDTF">2020-08-31T13:09:00Z</dcterms:modified>
</cp:coreProperties>
</file>