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EC80" w14:textId="7C8B5DA8" w:rsidR="008C3AC0" w:rsidRPr="008C3AC0" w:rsidRDefault="008C3AC0" w:rsidP="008C3AC0">
      <w:pPr>
        <w:jc w:val="center"/>
        <w:rPr>
          <w:b/>
          <w:bCs/>
          <w:sz w:val="32"/>
          <w:szCs w:val="32"/>
        </w:rPr>
      </w:pPr>
      <w:r w:rsidRPr="008C3AC0">
        <w:rPr>
          <w:b/>
          <w:bCs/>
          <w:sz w:val="32"/>
          <w:szCs w:val="32"/>
        </w:rPr>
        <w:t>Założenia programowe na styczeń 2023 dla grupy „Rybki”</w:t>
      </w:r>
    </w:p>
    <w:p w14:paraId="08D723B0" w14:textId="77777777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080CD1C" w14:textId="77777777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8C3AC0">
        <w:rPr>
          <w:rFonts w:asciiTheme="minorHAnsi" w:hAnsiTheme="minorHAnsi" w:cstheme="minorHAnsi"/>
          <w:sz w:val="28"/>
          <w:szCs w:val="28"/>
          <w:u w:val="single"/>
        </w:rPr>
        <w:t>TEMATY KOMPLEKSOWE:</w:t>
      </w:r>
    </w:p>
    <w:p w14:paraId="28499187" w14:textId="77777777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sz w:val="28"/>
          <w:szCs w:val="28"/>
        </w:rPr>
        <w:t>1.  Mijają dni, miesiące, lata.</w:t>
      </w:r>
    </w:p>
    <w:p w14:paraId="2960A02A" w14:textId="77777777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sz w:val="28"/>
          <w:szCs w:val="28"/>
        </w:rPr>
        <w:t>2. Babcia i dziadek.</w:t>
      </w:r>
      <w:bookmarkStart w:id="0" w:name="_Hlk122693965"/>
    </w:p>
    <w:bookmarkEnd w:id="0"/>
    <w:p w14:paraId="7AED46F7" w14:textId="77777777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sz w:val="28"/>
          <w:szCs w:val="28"/>
        </w:rPr>
        <w:t xml:space="preserve">3. Zima i zwierzęta </w:t>
      </w:r>
    </w:p>
    <w:p w14:paraId="7BC87E84" w14:textId="6D809BEA" w:rsidR="008C3AC0" w:rsidRPr="008C3AC0" w:rsidRDefault="008C3AC0" w:rsidP="008C3AC0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sz w:val="28"/>
          <w:szCs w:val="28"/>
        </w:rPr>
        <w:t>4. Jak wyglądał świat przed milionami lat</w:t>
      </w:r>
      <w:r w:rsidR="00766400">
        <w:rPr>
          <w:rFonts w:asciiTheme="minorHAnsi" w:hAnsiTheme="minorHAnsi" w:cstheme="minorHAnsi"/>
          <w:sz w:val="28"/>
          <w:szCs w:val="28"/>
        </w:rPr>
        <w:t>.</w:t>
      </w:r>
    </w:p>
    <w:p w14:paraId="55AA99D8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31012842"/>
    </w:p>
    <w:p w14:paraId="0CDCD21B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  <w:u w:val="single"/>
        </w:rPr>
        <w:t>Cele główne:</w:t>
      </w:r>
    </w:p>
    <w:p w14:paraId="0E751919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Pr="008C3AC0">
        <w:rPr>
          <w:rFonts w:asciiTheme="minorHAnsi" w:hAnsiTheme="minorHAnsi" w:cstheme="minorHAnsi"/>
          <w:sz w:val="28"/>
          <w:szCs w:val="28"/>
        </w:rPr>
        <w:t>rozwijanie percepcji słuchowej, sprawności manualnej sprawności ruchowej,</w:t>
      </w:r>
    </w:p>
    <w:p w14:paraId="3D508BE7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rozwijanie umiejętności poruszania się przy muzyce,</w:t>
      </w:r>
    </w:p>
    <w:p w14:paraId="5614031E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reagowanie na ustalone sygnały,</w:t>
      </w:r>
    </w:p>
    <w:p w14:paraId="58C88CCF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rozwijanie umiejętności matematycznych,</w:t>
      </w:r>
    </w:p>
    <w:p w14:paraId="20CEC528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rozwijanie koordynacji wzrokowo-ruchowej,</w:t>
      </w:r>
    </w:p>
    <w:p w14:paraId="376E4ED9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rozwijanie umiejętności klasyfikowania przedmiotów ze względu na jakość,</w:t>
      </w:r>
    </w:p>
    <w:p w14:paraId="1DD3A0F8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opanowanie tekstu i melodii nowej piosenki,</w:t>
      </w:r>
    </w:p>
    <w:p w14:paraId="5AD2FE2B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rozwijanie umiejętności skupienia uwagi na przekazie literackim,</w:t>
      </w:r>
    </w:p>
    <w:p w14:paraId="6B6D9AAD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wzbogacanie wiedzy na temat warunków panujących w prehistorycznym lesie,</w:t>
      </w:r>
    </w:p>
    <w:p w14:paraId="66D3BDA1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wykorzystywanie nowych efektów dźwiękowych,</w:t>
      </w:r>
    </w:p>
    <w:p w14:paraId="641EC126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budzenie zainteresowania dzieci historią Ziemi,</w:t>
      </w:r>
    </w:p>
    <w:p w14:paraId="0AE4ABB8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dostrzeganie upływu czasu,</w:t>
      </w:r>
    </w:p>
    <w:p w14:paraId="019C6E51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poznawanie występujących w przyrodzie następstw: dni i nocy oraz pór roku,</w:t>
      </w:r>
    </w:p>
    <w:p w14:paraId="6940BCF1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kształtowanie uczucia przywiązania i szacunku do osób starszych,</w:t>
      </w:r>
    </w:p>
    <w:p w14:paraId="739D4722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tworzenie podkładu rytmicznego do piosenki z użyciem instrumentów,</w:t>
      </w:r>
    </w:p>
    <w:p w14:paraId="73BEE9FF" w14:textId="77777777" w:rsidR="008C3AC0" w:rsidRPr="008C3AC0" w:rsidRDefault="008C3AC0" w:rsidP="008C3AC0">
      <w:pPr>
        <w:pStyle w:val="Standard"/>
        <w:spacing w:line="276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C3AC0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8C3AC0">
        <w:rPr>
          <w:rFonts w:asciiTheme="minorHAnsi" w:hAnsiTheme="minorHAnsi" w:cstheme="minorHAnsi"/>
          <w:sz w:val="28"/>
          <w:szCs w:val="28"/>
        </w:rPr>
        <w:t xml:space="preserve"> zachęcanie do spędzania wolnego czasu na wspólnych zabawach z babcią i dziadkiem.</w:t>
      </w:r>
    </w:p>
    <w:bookmarkEnd w:id="1"/>
    <w:p w14:paraId="0F976148" w14:textId="77777777" w:rsidR="009438CF" w:rsidRPr="008C3AC0" w:rsidRDefault="009438CF" w:rsidP="008C3AC0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9438CF" w:rsidRPr="008C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74B3"/>
    <w:multiLevelType w:val="multilevel"/>
    <w:tmpl w:val="6FD84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3034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C0"/>
    <w:rsid w:val="00766400"/>
    <w:rsid w:val="008C3AC0"/>
    <w:rsid w:val="009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166"/>
  <w15:chartTrackingRefBased/>
  <w15:docId w15:val="{1832CC35-AFB9-427C-976C-C7CBB71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C0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3AC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2</cp:revision>
  <dcterms:created xsi:type="dcterms:W3CDTF">2023-01-04T17:08:00Z</dcterms:created>
  <dcterms:modified xsi:type="dcterms:W3CDTF">2023-01-04T17:12:00Z</dcterms:modified>
</cp:coreProperties>
</file>