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8309" w14:textId="235BE62E" w:rsidR="001E0032" w:rsidRPr="00A4417F" w:rsidRDefault="00513A54" w:rsidP="001E00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17F">
        <w:rPr>
          <w:rFonts w:ascii="Times New Roman" w:hAnsi="Times New Roman" w:cs="Times New Roman"/>
          <w:b/>
          <w:bCs/>
          <w:sz w:val="24"/>
          <w:szCs w:val="24"/>
        </w:rPr>
        <w:t>Temat dnia: Bajka „O pszczołach i Matce Naturze”</w:t>
      </w:r>
    </w:p>
    <w:p w14:paraId="5B525433" w14:textId="50B3B774" w:rsidR="001E0032" w:rsidRPr="00A4417F" w:rsidRDefault="00513A54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 xml:space="preserve">Zajecie przyrodnicze </w:t>
      </w:r>
    </w:p>
    <w:p w14:paraId="236747A4" w14:textId="0466A2BC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17F">
        <w:rPr>
          <w:rFonts w:ascii="Times New Roman" w:hAnsi="Times New Roman" w:cs="Times New Roman"/>
          <w:sz w:val="24"/>
          <w:szCs w:val="24"/>
          <w:u w:val="single"/>
        </w:rPr>
        <w:t>Cele główne:</w:t>
      </w:r>
    </w:p>
    <w:p w14:paraId="707DC768" w14:textId="2ACB3332" w:rsidR="00A3046A" w:rsidRPr="00A4417F" w:rsidRDefault="00A3046A" w:rsidP="00513A54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wdrażanie dzieci do dbałości o bezpieczeństwo własne oraz innych</w:t>
      </w:r>
      <w:r w:rsidR="00513A54" w:rsidRPr="00A4417F">
        <w:rPr>
          <w:rFonts w:ascii="Times New Roman" w:hAnsi="Times New Roman" w:cs="Times New Roman"/>
          <w:sz w:val="24"/>
          <w:szCs w:val="24"/>
        </w:rPr>
        <w:t>,</w:t>
      </w:r>
      <w:r w:rsidRPr="00A44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5BF91" w14:textId="0074FF00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poznawanie życia pszczół,</w:t>
      </w:r>
    </w:p>
    <w:p w14:paraId="766B9C03" w14:textId="4F41EE31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poznanie znaczenia pszczół</w:t>
      </w:r>
      <w:r w:rsidR="00513A54" w:rsidRPr="00A4417F">
        <w:rPr>
          <w:rFonts w:ascii="Times New Roman" w:hAnsi="Times New Roman" w:cs="Times New Roman"/>
          <w:sz w:val="24"/>
          <w:szCs w:val="24"/>
        </w:rPr>
        <w:t xml:space="preserve"> dla życia człowieka</w:t>
      </w:r>
      <w:r w:rsidRPr="00A4417F">
        <w:rPr>
          <w:rFonts w:ascii="Times New Roman" w:hAnsi="Times New Roman" w:cs="Times New Roman"/>
          <w:sz w:val="24"/>
          <w:szCs w:val="24"/>
        </w:rPr>
        <w:t>,</w:t>
      </w:r>
    </w:p>
    <w:p w14:paraId="194D03DF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poznanie budowy pszczoły,</w:t>
      </w:r>
    </w:p>
    <w:p w14:paraId="3A9A4154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zaznajomienie ze sposobami wykorzystania miodu,  poznanie wartości odżywczych miodu.</w:t>
      </w:r>
    </w:p>
    <w:p w14:paraId="4AC8F9A6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</w:p>
    <w:p w14:paraId="247A9106" w14:textId="37A7B376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17F">
        <w:rPr>
          <w:rFonts w:ascii="Times New Roman" w:hAnsi="Times New Roman" w:cs="Times New Roman"/>
          <w:sz w:val="24"/>
          <w:szCs w:val="24"/>
          <w:u w:val="single"/>
        </w:rPr>
        <w:t>Cele operacyjne (dziecko):</w:t>
      </w:r>
    </w:p>
    <w:p w14:paraId="0D1A49BB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wie, dlaczego pszczoły są ważne dla człowieka,</w:t>
      </w:r>
    </w:p>
    <w:p w14:paraId="448B4767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wie, w jaki sposób wydobywany jest miód,</w:t>
      </w:r>
    </w:p>
    <w:p w14:paraId="2E3F044C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wyliczy sposoby wykorzystania miodu,</w:t>
      </w:r>
    </w:p>
    <w:p w14:paraId="5DF813FB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 wie, że nie należy drażnić pszczół,</w:t>
      </w:r>
    </w:p>
    <w:p w14:paraId="30734B43" w14:textId="46F8B3A8" w:rsidR="00A3046A" w:rsidRPr="00A4417F" w:rsidRDefault="001E0032" w:rsidP="00A3046A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</w:t>
      </w:r>
      <w:r w:rsidR="00A3046A" w:rsidRPr="00A4417F">
        <w:rPr>
          <w:rFonts w:ascii="Times New Roman" w:hAnsi="Times New Roman" w:cs="Times New Roman"/>
          <w:sz w:val="24"/>
          <w:szCs w:val="24"/>
        </w:rPr>
        <w:t xml:space="preserve"> tłumaczy, kiedy pszczoła może użądlić oraz jak często może to zrobić,</w:t>
      </w:r>
    </w:p>
    <w:p w14:paraId="521B073B" w14:textId="7CD87201" w:rsidR="00A3046A" w:rsidRPr="00A4417F" w:rsidRDefault="00513A54" w:rsidP="00A3046A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</w:t>
      </w:r>
      <w:r w:rsidR="00A3046A" w:rsidRPr="00A4417F">
        <w:rPr>
          <w:rFonts w:ascii="Times New Roman" w:hAnsi="Times New Roman" w:cs="Times New Roman"/>
          <w:sz w:val="24"/>
          <w:szCs w:val="24"/>
        </w:rPr>
        <w:t xml:space="preserve"> wyjaśnia po co pszczoły przylatują do kwiatów,</w:t>
      </w:r>
    </w:p>
    <w:p w14:paraId="2091AD47" w14:textId="3FDD1CB3" w:rsidR="001E0032" w:rsidRPr="00A4417F" w:rsidRDefault="00513A54" w:rsidP="00A3046A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-</w:t>
      </w:r>
      <w:r w:rsidR="00A3046A" w:rsidRPr="00A4417F">
        <w:rPr>
          <w:rFonts w:ascii="Times New Roman" w:hAnsi="Times New Roman" w:cs="Times New Roman"/>
          <w:sz w:val="24"/>
          <w:szCs w:val="24"/>
        </w:rPr>
        <w:t xml:space="preserve"> wymienia przykłady innych owadów, które przylatują do kwiatów, w tym tych podobnych do pszczół.</w:t>
      </w:r>
    </w:p>
    <w:p w14:paraId="1E6FB7E4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</w:p>
    <w:p w14:paraId="5CEFA873" w14:textId="44FC5D17" w:rsidR="001E0032" w:rsidRPr="00A4417F" w:rsidRDefault="00A3046A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Pomoce dydaktyczne: karty pracy</w:t>
      </w:r>
      <w:r w:rsidR="00513A54" w:rsidRPr="00A4417F">
        <w:rPr>
          <w:rFonts w:ascii="Times New Roman" w:hAnsi="Times New Roman" w:cs="Times New Roman"/>
          <w:sz w:val="24"/>
          <w:szCs w:val="24"/>
        </w:rPr>
        <w:t>, miód, cytryna,</w:t>
      </w:r>
      <w:r w:rsidR="00A4417F">
        <w:rPr>
          <w:rFonts w:ascii="Times New Roman" w:hAnsi="Times New Roman" w:cs="Times New Roman"/>
          <w:sz w:val="24"/>
          <w:szCs w:val="24"/>
        </w:rPr>
        <w:t xml:space="preserve"> zdjęcia p</w:t>
      </w:r>
      <w:r w:rsidR="003A0293">
        <w:rPr>
          <w:rFonts w:ascii="Times New Roman" w:hAnsi="Times New Roman" w:cs="Times New Roman"/>
          <w:sz w:val="24"/>
          <w:szCs w:val="24"/>
        </w:rPr>
        <w:t>szczoły, szerszenia, osy i trzmiela, opowiadanie.</w:t>
      </w:r>
    </w:p>
    <w:p w14:paraId="2D34B31F" w14:textId="77777777" w:rsidR="001E0032" w:rsidRPr="00A4417F" w:rsidRDefault="001E0032" w:rsidP="001E0032">
      <w:pPr>
        <w:rPr>
          <w:rFonts w:ascii="Times New Roman" w:hAnsi="Times New Roman" w:cs="Times New Roman"/>
          <w:sz w:val="24"/>
          <w:szCs w:val="24"/>
        </w:rPr>
      </w:pPr>
    </w:p>
    <w:p w14:paraId="77BE34CC" w14:textId="6AA23240" w:rsidR="001E0032" w:rsidRPr="00A4417F" w:rsidRDefault="00A3046A" w:rsidP="001E0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17F">
        <w:rPr>
          <w:rFonts w:ascii="Times New Roman" w:hAnsi="Times New Roman" w:cs="Times New Roman"/>
          <w:sz w:val="24"/>
          <w:szCs w:val="24"/>
          <w:u w:val="single"/>
        </w:rPr>
        <w:t>Przebieg zajęć:</w:t>
      </w:r>
    </w:p>
    <w:p w14:paraId="0076D0AF" w14:textId="5C78875F" w:rsidR="001E0032" w:rsidRPr="00DA3055" w:rsidRDefault="001E0032" w:rsidP="00A441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055">
        <w:rPr>
          <w:rFonts w:ascii="Times New Roman" w:hAnsi="Times New Roman" w:cs="Times New Roman"/>
          <w:b/>
          <w:bCs/>
          <w:sz w:val="24"/>
          <w:szCs w:val="24"/>
        </w:rPr>
        <w:t>Wprowadzenie – zagadk</w:t>
      </w:r>
      <w:r w:rsidR="00A3046A" w:rsidRPr="00DA305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9306E23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„Pasiasty muzykant</w:t>
      </w:r>
    </w:p>
    <w:p w14:paraId="01FE2723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gdzieś na łące bzyka.</w:t>
      </w:r>
    </w:p>
    <w:p w14:paraId="0E30104E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Latem lata, ile sił.</w:t>
      </w:r>
    </w:p>
    <w:p w14:paraId="64EE48B8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Zbiera z kwiatów złoty pył.</w:t>
      </w:r>
    </w:p>
    <w:p w14:paraId="24689728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Jest pracowita, a cały jej trud,</w:t>
      </w:r>
    </w:p>
    <w:p w14:paraId="5B7BAAFA" w14:textId="77777777" w:rsidR="001E0032" w:rsidRPr="00A4417F" w:rsidRDefault="001E0032" w:rsidP="001E00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z pewnością docenisz, jeśli lubisz miód.”</w:t>
      </w:r>
    </w:p>
    <w:p w14:paraId="2E73DE7A" w14:textId="704591BC" w:rsidR="00DA3055" w:rsidRDefault="001E0032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Zapytaj dziecko, czy wie, jakie jest rozwiązanie zagadki oraz na jakiej podstawie odgadło, że chodzi o pszczołę. Pokaż dziecku zdjęcie przedstawiające pszczołę i zapytaj, czy pszczoła jest owadem którego należy się bać, czy pszczoła może być groźna,</w:t>
      </w:r>
      <w:r w:rsidR="008B2046" w:rsidRPr="00A4417F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a jeśli tak, to kiedy.</w:t>
      </w:r>
    </w:p>
    <w:p w14:paraId="37F4DCF2" w14:textId="76E6D270" w:rsidR="00DA3055" w:rsidRPr="00A4417F" w:rsidRDefault="00DA3055" w:rsidP="001E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3E3D8222" wp14:editId="6FA55AEB">
            <wp:extent cx="5760720" cy="4493260"/>
            <wp:effectExtent l="0" t="0" r="0" b="2540"/>
            <wp:docPr id="3" name="Obraz 3" descr="pszczoła – Wikisłownik, wolny słownik wielojęzyczn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ła – Wikisłownik, wolny słownik wielojęzyczn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1377" w14:textId="1FAF96A0" w:rsidR="008B2046" w:rsidRPr="00DA3055" w:rsidRDefault="001E0032" w:rsidP="00A441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055">
        <w:rPr>
          <w:rFonts w:ascii="Times New Roman" w:hAnsi="Times New Roman" w:cs="Times New Roman"/>
          <w:b/>
          <w:bCs/>
          <w:sz w:val="24"/>
          <w:szCs w:val="24"/>
        </w:rPr>
        <w:t>Poproś dziec</w:t>
      </w:r>
      <w:r w:rsidR="009303C5" w:rsidRPr="00DA3055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Pr="00DA3055">
        <w:rPr>
          <w:rFonts w:ascii="Times New Roman" w:hAnsi="Times New Roman" w:cs="Times New Roman"/>
          <w:b/>
          <w:bCs/>
          <w:sz w:val="24"/>
          <w:szCs w:val="24"/>
        </w:rPr>
        <w:t xml:space="preserve"> usiadł</w:t>
      </w:r>
      <w:r w:rsidR="009303C5" w:rsidRPr="00DA3055">
        <w:rPr>
          <w:rFonts w:ascii="Times New Roman" w:hAnsi="Times New Roman" w:cs="Times New Roman"/>
          <w:b/>
          <w:bCs/>
          <w:sz w:val="24"/>
          <w:szCs w:val="24"/>
        </w:rPr>
        <w:t>o wygodnie</w:t>
      </w:r>
      <w:r w:rsidRPr="00DA3055">
        <w:rPr>
          <w:rFonts w:ascii="Times New Roman" w:hAnsi="Times New Roman" w:cs="Times New Roman"/>
          <w:b/>
          <w:bCs/>
          <w:sz w:val="24"/>
          <w:szCs w:val="24"/>
        </w:rPr>
        <w:t xml:space="preserve"> i przeczytaj </w:t>
      </w:r>
      <w:r w:rsidR="009303C5" w:rsidRPr="00DA3055"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Pr="00DA3055">
        <w:rPr>
          <w:rFonts w:ascii="Times New Roman" w:hAnsi="Times New Roman" w:cs="Times New Roman"/>
          <w:b/>
          <w:bCs/>
          <w:sz w:val="24"/>
          <w:szCs w:val="24"/>
        </w:rPr>
        <w:t xml:space="preserve"> „Bajkę o pszczołach i Matce Naturze”</w:t>
      </w:r>
    </w:p>
    <w:p w14:paraId="0E91FDF0" w14:textId="080AC9E0" w:rsidR="009D16CD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Dawno, dawno temu pszczele rodziny mieszkały w lasach, w starych, dziuplastych drzewach.</w:t>
      </w:r>
      <w:r w:rsidR="003A0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Od wiosny aż do jesieni pszczoły codziennie pracowały. Szukały kwiatów, a gdy je znajdowały,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spijały ich nektar i zbierały pyłek. Nadmiar tego, co udało im się zebrać, przerabiały na miód. Przez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całą zimę, gdy cała przyroda przykryta była śniegiem, pszczoły nie opuszczały swego gniazda,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a przetrwać mogły dzięki zapasowi miodu, którym się odżywiały.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Zdarzyło się jednak, że ludzie zauważyli, że pszczoły gromadzą w swoich dziuplach pyszny,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słodki miód i zaczęli go im wykradać. Pszczoły nie mogły bronić się przed ludźmi, ani ich w żaden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sposób przestraszyć, bo w tych dawnych czasach nie miały żądeł i były całkiem bezbronnymi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owadami. Niestety, wskutek tego, co robili pszczołom ludzie, zdarzało się, że pozbawione zapasu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pokarmu pszczoły musiały głodować, a niektóre nawet umierały zimą z głodu. Z roku na rok sytuacja była coraz gorsza. Pomimo, że pszczoły pracowicie zbierały pyłek i nektar i produkowały tak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dużo miodu, jak tylko mogły, ludzie ciągle okradali je i coraz więcej pszczelich rodzin zamierało.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 jednej dziupli, w pszczelej rodzinie mieszkała sobie mała pszczółka. Miała na imię Apisa. Była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pracowita, podobnie jak inne pszczoły, ale bardzo martwiła się, że nawet jeśli pszczoły z jej rodziny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zmagazynują dużo miodu na zimę, to przyjdą ludzie i go zabiorą, a ją i jej krewnych będzie czekał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głód, a może nawet śmierć. Słyszała już, że zdarzało się to w innych pszczelich rodzinach. Z dnia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na dzień Apisa była coraz smutniejsza i markotna, aż w końcu zauważyła to pszczela Królowa.</w:t>
      </w:r>
      <w:r w:rsidR="003A0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Wezwała ją do siebie i zapytała o przyczynę zmartwienia. Gdy Apisa wyjaśniła, co tak bardzo ją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rapi, Królowa westchnęła i smutno powiedziała:</w:t>
      </w:r>
    </w:p>
    <w:p w14:paraId="77C63125" w14:textId="02BDC2C2" w:rsidR="009D16CD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lastRenderedPageBreak/>
        <w:t>- Niestety, obawiam się, że nic nie możemy zrobić. Jeśli przyjdą ukraść nasz miód, to nie będziemy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miały jak się bronić. Oni o tym wiedzą i wcale się nas nie boją. Ale może będziemy miały szczęście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i ludzie nie wypatrzą naszego gniazda w dziupli, i nie zabiorą naszego miodu. To nasza jedyna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nadzieja.</w:t>
      </w:r>
    </w:p>
    <w:p w14:paraId="63CA93E0" w14:textId="1819148D" w:rsidR="009D16CD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- Ale Królowo – odezwała się Apisa – a jeśli jednak ludzie znajdą nasze gniazdo? Czy na pewno nic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nie możemy zrobić? Nie ma jakiegoś sposobu, byśmy mogły bronić naszego miodu? – dopytywała</w:t>
      </w:r>
      <w:r w:rsidR="003A0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Apisa. Królowa ponownie westchnęła i odparła:</w:t>
      </w:r>
    </w:p>
    <w:p w14:paraId="7850ACA5" w14:textId="513171A2" w:rsidR="009D16CD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- Ja nie znam takiego sposobu i nie jestem w stanie nic zrobić. Ale… - Królowa zawahała się, ale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kontynuowała – być może Matka Natura mogłaby nam jakoś pomóc. Jednak droga do niej jest bardzo długa i pełna niebezpieczeństw. Nie mogę narażać żadnej pszczoły na takie ryzyko.</w:t>
      </w:r>
    </w:p>
    <w:p w14:paraId="2364E741" w14:textId="1186AAED" w:rsidR="009D16CD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- Ależ Królowo! Ja polecę! – zawołała Apisa – Umiem bardzo szybko lecieć, jestem mała, więc nikt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mnie nawet nie zauważy. Dam sobie radę. Polecę do Matki Natury po pomoc! – upierała się dzielna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 xml:space="preserve">pszczółka. Królowa długo nie zgadzała się na pomysł </w:t>
      </w:r>
      <w:proofErr w:type="spellStart"/>
      <w:r w:rsidRPr="00A4417F">
        <w:rPr>
          <w:rFonts w:ascii="Times New Roman" w:hAnsi="Times New Roman" w:cs="Times New Roman"/>
          <w:i/>
          <w:iCs/>
          <w:sz w:val="24"/>
          <w:szCs w:val="24"/>
        </w:rPr>
        <w:t>Apisy</w:t>
      </w:r>
      <w:proofErr w:type="spellEnd"/>
      <w:r w:rsidRPr="00A4417F">
        <w:rPr>
          <w:rFonts w:ascii="Times New Roman" w:hAnsi="Times New Roman" w:cs="Times New Roman"/>
          <w:i/>
          <w:iCs/>
          <w:sz w:val="24"/>
          <w:szCs w:val="24"/>
        </w:rPr>
        <w:t>, jednak ta była bardzo uparta i ciągle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prosiła o zgodę. W końcu Królowa uległa jej prośbie i zgodziła się, a Apisa wyruszyła w podróż.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Leciała bardzo, bardzo długo. Dotarła do miejsc, w których nie była nigdy wcześniej. Była coraz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bardziej zmęczona i gdy już traciła nadzieję, że uda jej się dolecieć do celu, ujrzała domek Matki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 xml:space="preserve">Natury i po chwili była na miejscu. Matka Natura była nieco zaskoczona niespodziewanymi odwiedzinami pszczółki, ale była bardzo miła. Zaprosiła </w:t>
      </w:r>
      <w:proofErr w:type="spellStart"/>
      <w:r w:rsidRPr="00A4417F">
        <w:rPr>
          <w:rFonts w:ascii="Times New Roman" w:hAnsi="Times New Roman" w:cs="Times New Roman"/>
          <w:i/>
          <w:iCs/>
          <w:sz w:val="24"/>
          <w:szCs w:val="24"/>
        </w:rPr>
        <w:t>Apisę</w:t>
      </w:r>
      <w:proofErr w:type="spellEnd"/>
      <w:r w:rsidRPr="00A4417F">
        <w:rPr>
          <w:rFonts w:ascii="Times New Roman" w:hAnsi="Times New Roman" w:cs="Times New Roman"/>
          <w:i/>
          <w:iCs/>
          <w:sz w:val="24"/>
          <w:szCs w:val="24"/>
        </w:rPr>
        <w:t xml:space="preserve"> do swojego domku i poczęstowała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pysznymi owocami. Zaciekawiona zapytała o cel wizyty i uważnie wysłuchała, jakie obawy mają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pszczoły. Gdy pszczoła skończyła swą opowieść, Matka Natura powiedziała:</w:t>
      </w:r>
    </w:p>
    <w:p w14:paraId="4CBD2F0B" w14:textId="629DF113" w:rsidR="008B2046" w:rsidRPr="00A4417F" w:rsidRDefault="009D16CD" w:rsidP="009D1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17F">
        <w:rPr>
          <w:rFonts w:ascii="Times New Roman" w:hAnsi="Times New Roman" w:cs="Times New Roman"/>
          <w:i/>
          <w:iCs/>
          <w:sz w:val="24"/>
          <w:szCs w:val="24"/>
        </w:rPr>
        <w:t>- Może uda mi się wam pomóc. Dam Ci magiczną różdżkę, która sprawi, że na końcu waszych ciał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wyrosną ostre żądła. Będziecie mogły się nimi bronić, jeśli ktoś was zaatakuje. Ale uważajcie, bo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użądlić będziecie mogły tylko jeden raz w życiu, a potem umrzecie. Nie żądlcie więc bez potrzeby.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Wybierzcie najsilniejsze i najodważniejsze spośród was, niech one będą żołnierzami, broniącymi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całej rodziny w razie niebezpieczeństwa. Mam nadzieję, że taka zmiana spowoduje, że ludzie przestaną kraść wasz miód, mają przecież tyle innego jedzenia!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Apisa podziękowała, wzięła różdżkę, pożegnała się z Matką Naturą i ruszyła w drogę powrotną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do swojego gniazda. Gdy wróciła, po kolei dotykała każdą pszczołę magiczną różyczką i każdej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wyrastało żądło. Apisa dokładnie przekazała wszystkim pszczołom informację o tym, że skorzystać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z żądła mogą tylko raz w życiu, a wszystkie pszczoły zgodziły się, że nie będą nikogo żądlić bez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potrzeby, a jedynie wtedy, gdy będą musiały bronić swojego gniazda, Królowej i miodu.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I tak się pewnego dnia zdarzyło, że ludzie przyszli do pszczelego gniazda i chcieli ukraść pszczołom miód. Byli bardzo zaskoczeni gdy pszczoły zaczęły się bronić żądląc ich boleśnie i bardzo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szybko uciekli. Wiele pszczół tego dnia poniosło bohaterską śmierć w obronie miodu, ale zapas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na zimę został uratowany i pszczoły miały co jeść aż do wiosny. Jednak ludzie ciągle pamiętali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smak pysznego, słodkiego miodu i zastanawiali się, czy mogliby go jakoś uzyskać. To, co sami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wyprodukowali, nawet nie przypominało prawdziwego miodu. Wiosną, gdy kwiaty i drzewa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w ogrodach zakwitły, ludzie zbudowali więc małe, drewniane domki – ule. Zaprosili pszczoły, by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się tam wprowadziły, a pszczoły chętnie to zrobiły, bo wokół uli było mnóstwo kwiatów, gdzie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mogły zbierać nektar i pyłek. Ludzie pilnowali uli i mieszkających w nich pszczół, dbali, by wokół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nie brakowało kwiatów i by pszczołom nie działa się krzywda. W zamian za to jesienią pszczoły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pozwalały ludziom wziąć część swojego miodu tak, by im nie zabrakło pokarmu przez zimę, ale by</w:t>
      </w:r>
      <w:r w:rsidR="002E4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i/>
          <w:iCs/>
          <w:sz w:val="24"/>
          <w:szCs w:val="24"/>
        </w:rPr>
        <w:t>i ludzie mogli go trochę zjeść.</w:t>
      </w:r>
    </w:p>
    <w:p w14:paraId="0F885981" w14:textId="3F4C9FAF" w:rsidR="008B2046" w:rsidRPr="00A4417F" w:rsidRDefault="00CE34CE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lastRenderedPageBreak/>
        <w:t xml:space="preserve">Rozmowa nt. opowiadania. </w:t>
      </w:r>
      <w:r w:rsidR="00513A54" w:rsidRPr="00A4417F">
        <w:rPr>
          <w:rFonts w:ascii="Times New Roman" w:hAnsi="Times New Roman" w:cs="Times New Roman"/>
          <w:sz w:val="24"/>
          <w:szCs w:val="24"/>
        </w:rPr>
        <w:t xml:space="preserve">Zapytaj dziecko </w:t>
      </w:r>
    </w:p>
    <w:p w14:paraId="4C2DACAE" w14:textId="77777777" w:rsidR="00CE34CE" w:rsidRPr="00A4417F" w:rsidRDefault="00F717CC" w:rsidP="00CE34CE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 xml:space="preserve"> </w:t>
      </w:r>
      <w:r w:rsidR="00CE34CE" w:rsidRPr="00A4417F">
        <w:rPr>
          <w:rFonts w:ascii="Times New Roman" w:hAnsi="Times New Roman" w:cs="Times New Roman"/>
          <w:sz w:val="24"/>
          <w:szCs w:val="24"/>
        </w:rPr>
        <w:t>• czy pszczoły żądlą dla zabawy lub ze złośliwości?</w:t>
      </w:r>
    </w:p>
    <w:p w14:paraId="0F467C3C" w14:textId="77777777" w:rsidR="00CE34CE" w:rsidRPr="00A4417F" w:rsidRDefault="00CE34CE" w:rsidP="00CE34CE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• czy pszczoła może użądlić wiele razy?</w:t>
      </w:r>
    </w:p>
    <w:p w14:paraId="1E18D3C1" w14:textId="77777777" w:rsidR="00CE34CE" w:rsidRPr="00A4417F" w:rsidRDefault="00CE34CE" w:rsidP="00CE34CE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• co dzieje się z pszczołą, gdy użądli?</w:t>
      </w:r>
    </w:p>
    <w:p w14:paraId="3980514E" w14:textId="77777777" w:rsidR="00CE34CE" w:rsidRPr="00A4417F" w:rsidRDefault="00CE34CE" w:rsidP="00CE34CE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• w jakich sytuacjach pszczoła może użądlić?</w:t>
      </w:r>
    </w:p>
    <w:p w14:paraId="1A14C370" w14:textId="42A9EE7B" w:rsidR="00A3046A" w:rsidRPr="00A4417F" w:rsidRDefault="00CE34CE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 xml:space="preserve">• co pszczoły zbierają w kwiatach i w jakim celu? </w:t>
      </w:r>
    </w:p>
    <w:p w14:paraId="7B71E2C1" w14:textId="2AE8CF77" w:rsidR="008B2046" w:rsidRPr="00A4417F" w:rsidRDefault="00CE34CE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W</w:t>
      </w:r>
      <w:r w:rsidR="008B2046" w:rsidRPr="00A4417F">
        <w:rPr>
          <w:rFonts w:ascii="Times New Roman" w:hAnsi="Times New Roman" w:cs="Times New Roman"/>
          <w:sz w:val="24"/>
          <w:szCs w:val="24"/>
        </w:rPr>
        <w:t>yjaśnij dziec</w:t>
      </w:r>
      <w:r w:rsidRPr="00A4417F">
        <w:rPr>
          <w:rFonts w:ascii="Times New Roman" w:hAnsi="Times New Roman" w:cs="Times New Roman"/>
          <w:sz w:val="24"/>
          <w:szCs w:val="24"/>
        </w:rPr>
        <w:t>ku</w:t>
      </w:r>
      <w:r w:rsidR="00513A54" w:rsidRPr="00A4417F">
        <w:rPr>
          <w:rFonts w:ascii="Times New Roman" w:hAnsi="Times New Roman" w:cs="Times New Roman"/>
          <w:sz w:val="24"/>
          <w:szCs w:val="24"/>
        </w:rPr>
        <w:t xml:space="preserve">, </w:t>
      </w:r>
      <w:r w:rsidR="008B2046" w:rsidRPr="00A4417F">
        <w:rPr>
          <w:rFonts w:ascii="Times New Roman" w:hAnsi="Times New Roman" w:cs="Times New Roman"/>
          <w:sz w:val="24"/>
          <w:szCs w:val="24"/>
        </w:rPr>
        <w:t>że pszczoły nie żądlą bez potrzeby, bo po użądleniu, gdy</w:t>
      </w:r>
    </w:p>
    <w:p w14:paraId="5B14F010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stracą swe żądło, umierają. Niebezpieczne mogą być wtedy, gdy się czegoś boją, poczują</w:t>
      </w:r>
    </w:p>
    <w:p w14:paraId="4D4A69A8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się zagrożone lub zaatakowane. Dlatego też, jeśli zobaczymy pszczołę zbierającą pokarm</w:t>
      </w:r>
    </w:p>
    <w:p w14:paraId="3AC435B0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z kwiatów, nie należy panikować. Owad raczej nie zwróci na nas uwagi, jeśli nie będziemy</w:t>
      </w:r>
    </w:p>
    <w:p w14:paraId="144C6ABF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go próbowali łapać czy odganiać. Jeśli znajdziemy się w pobliży uli nie należy do nich zbyt</w:t>
      </w:r>
    </w:p>
    <w:p w14:paraId="52A7D1A4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blisko podchodzić. Ul to dom pszczół i jeśli podejdziemy do niego, to mogą potraktować</w:t>
      </w:r>
    </w:p>
    <w:p w14:paraId="0B225986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nas jak zagrożenie i użądlić. Natomiast jeśli pszczoła wleci do mieszkania, najlepiej szeroko</w:t>
      </w:r>
    </w:p>
    <w:p w14:paraId="3FD10E18" w14:textId="77777777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otworzyć okno i poczekać, aż sama wyleci. Nie należy biegać, piszczeć, czy atakować owada.</w:t>
      </w:r>
    </w:p>
    <w:p w14:paraId="52169332" w14:textId="067D5C22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 xml:space="preserve">Wybierz kilka słów, które pojawiły się </w:t>
      </w:r>
      <w:r w:rsidR="00CE34CE" w:rsidRPr="00A4417F">
        <w:rPr>
          <w:rFonts w:ascii="Times New Roman" w:hAnsi="Times New Roman" w:cs="Times New Roman"/>
          <w:sz w:val="24"/>
          <w:szCs w:val="24"/>
        </w:rPr>
        <w:t>w opowiadaniu</w:t>
      </w:r>
      <w:r w:rsidRPr="00A4417F">
        <w:rPr>
          <w:rFonts w:ascii="Times New Roman" w:hAnsi="Times New Roman" w:cs="Times New Roman"/>
          <w:sz w:val="24"/>
          <w:szCs w:val="24"/>
        </w:rPr>
        <w:t xml:space="preserve"> i poproś dziec</w:t>
      </w:r>
      <w:r w:rsidR="00CE34CE" w:rsidRPr="00A4417F">
        <w:rPr>
          <w:rFonts w:ascii="Times New Roman" w:hAnsi="Times New Roman" w:cs="Times New Roman"/>
          <w:sz w:val="24"/>
          <w:szCs w:val="24"/>
        </w:rPr>
        <w:t>ko</w:t>
      </w:r>
      <w:r w:rsidRPr="00A4417F">
        <w:rPr>
          <w:rFonts w:ascii="Times New Roman" w:hAnsi="Times New Roman" w:cs="Times New Roman"/>
          <w:sz w:val="24"/>
          <w:szCs w:val="24"/>
        </w:rPr>
        <w:t>, by je</w:t>
      </w:r>
    </w:p>
    <w:p w14:paraId="4719D542" w14:textId="1928E018" w:rsidR="008B2046" w:rsidRPr="00A4417F" w:rsidRDefault="008B2046" w:rsidP="008B2046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powtórzył</w:t>
      </w:r>
      <w:r w:rsidR="00CE34CE" w:rsidRPr="00A4417F">
        <w:rPr>
          <w:rFonts w:ascii="Times New Roman" w:hAnsi="Times New Roman" w:cs="Times New Roman"/>
          <w:sz w:val="24"/>
          <w:szCs w:val="24"/>
        </w:rPr>
        <w:t>o</w:t>
      </w:r>
      <w:r w:rsidRPr="00A4417F">
        <w:rPr>
          <w:rFonts w:ascii="Times New Roman" w:hAnsi="Times New Roman" w:cs="Times New Roman"/>
          <w:sz w:val="24"/>
          <w:szCs w:val="24"/>
        </w:rPr>
        <w:t xml:space="preserve"> i podzielił</w:t>
      </w:r>
      <w:r w:rsidR="00CE34CE" w:rsidRPr="00A4417F">
        <w:rPr>
          <w:rFonts w:ascii="Times New Roman" w:hAnsi="Times New Roman" w:cs="Times New Roman"/>
          <w:sz w:val="24"/>
          <w:szCs w:val="24"/>
        </w:rPr>
        <w:t>o</w:t>
      </w:r>
      <w:r w:rsidRPr="00A4417F">
        <w:rPr>
          <w:rFonts w:ascii="Times New Roman" w:hAnsi="Times New Roman" w:cs="Times New Roman"/>
          <w:sz w:val="24"/>
          <w:szCs w:val="24"/>
        </w:rPr>
        <w:t xml:space="preserve"> na sylaby .</w:t>
      </w:r>
    </w:p>
    <w:p w14:paraId="28214D6B" w14:textId="1B72D0E7" w:rsidR="0076502E" w:rsidRDefault="008B2046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t>Następnie pokaż dziec</w:t>
      </w:r>
      <w:r w:rsidR="00F717CC" w:rsidRPr="00A4417F">
        <w:rPr>
          <w:rFonts w:ascii="Times New Roman" w:hAnsi="Times New Roman" w:cs="Times New Roman"/>
          <w:sz w:val="24"/>
          <w:szCs w:val="24"/>
        </w:rPr>
        <w:t>ku</w:t>
      </w:r>
      <w:r w:rsidRPr="00A4417F">
        <w:rPr>
          <w:rFonts w:ascii="Times New Roman" w:hAnsi="Times New Roman" w:cs="Times New Roman"/>
          <w:sz w:val="24"/>
          <w:szCs w:val="24"/>
        </w:rPr>
        <w:t xml:space="preserve"> zdjęcia trzmiela, osy i szerszenia. </w:t>
      </w:r>
    </w:p>
    <w:p w14:paraId="4667C6DD" w14:textId="0D5B2527" w:rsidR="0076502E" w:rsidRDefault="0076502E" w:rsidP="00765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709990B" wp14:editId="2D5D7802">
            <wp:extent cx="5076825" cy="3524453"/>
            <wp:effectExtent l="0" t="0" r="0" b="0"/>
            <wp:docPr id="6" name="Obraz 6" descr="Pszczoła, osa, szerszeń, trzmiel - różnice - PoradnikZdrowie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zczoła, osa, szerszeń, trzmiel - różnice - PoradnikZdrowie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23" cy="35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3266" w14:textId="23D31480" w:rsidR="0076502E" w:rsidRDefault="0076502E" w:rsidP="001E0032">
      <w:pPr>
        <w:rPr>
          <w:rFonts w:ascii="Times New Roman" w:hAnsi="Times New Roman" w:cs="Times New Roman"/>
          <w:sz w:val="24"/>
          <w:szCs w:val="24"/>
        </w:rPr>
      </w:pPr>
    </w:p>
    <w:p w14:paraId="0DA70D5D" w14:textId="77777777" w:rsidR="0076502E" w:rsidRDefault="0076502E" w:rsidP="001E0032">
      <w:pPr>
        <w:rPr>
          <w:rFonts w:ascii="Times New Roman" w:hAnsi="Times New Roman" w:cs="Times New Roman"/>
          <w:sz w:val="24"/>
          <w:szCs w:val="24"/>
        </w:rPr>
      </w:pPr>
    </w:p>
    <w:p w14:paraId="7523E9F7" w14:textId="20A3C921" w:rsidR="008B2046" w:rsidRPr="00A4417F" w:rsidRDefault="008B2046" w:rsidP="001E0032">
      <w:pPr>
        <w:rPr>
          <w:rFonts w:ascii="Times New Roman" w:hAnsi="Times New Roman" w:cs="Times New Roman"/>
          <w:sz w:val="24"/>
          <w:szCs w:val="24"/>
        </w:rPr>
      </w:pPr>
      <w:r w:rsidRPr="00A4417F">
        <w:rPr>
          <w:rFonts w:ascii="Times New Roman" w:hAnsi="Times New Roman" w:cs="Times New Roman"/>
          <w:sz w:val="24"/>
          <w:szCs w:val="24"/>
        </w:rPr>
        <w:lastRenderedPageBreak/>
        <w:t>Wytłumacz , że oprócz</w:t>
      </w:r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pszczoły są również inne pasiaste owady i niektóre z nich mogą być niebezpieczne. O ile</w:t>
      </w:r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trzmiel jest raczej łagodny, to spotkanie z osą czy szerszeniem może być bardziej niebezpieczne. Są to owady, które mogą być agresywne, zwłaszcza jeśli jesteśmy w pobliżu ich</w:t>
      </w:r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gniazda lub jeśli odganiamy je od jedzenia (np. słodkich owoców, napojów). Dlatego latem</w:t>
      </w:r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trzeba uważać jeśli chcemy jeść na dworze owoc czy słodycze lub pijemy napoje (osy mogą</w:t>
      </w:r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r w:rsidRPr="00A4417F">
        <w:rPr>
          <w:rFonts w:ascii="Times New Roman" w:hAnsi="Times New Roman" w:cs="Times New Roman"/>
          <w:sz w:val="24"/>
          <w:szCs w:val="24"/>
        </w:rPr>
        <w:t>wchodzić do butelek ze słodkimi napojami, trzeba uważać, by nie wypić ich razem z napojem).</w:t>
      </w:r>
    </w:p>
    <w:p w14:paraId="4AC4260E" w14:textId="61F4BA8E" w:rsidR="00F717CC" w:rsidRPr="00A4417F" w:rsidRDefault="00F717CC" w:rsidP="001E0032">
      <w:pPr>
        <w:rPr>
          <w:rFonts w:ascii="Times New Roman" w:hAnsi="Times New Roman" w:cs="Times New Roman"/>
          <w:sz w:val="24"/>
          <w:szCs w:val="24"/>
        </w:rPr>
      </w:pPr>
    </w:p>
    <w:p w14:paraId="04A5C0C4" w14:textId="6D80DBE1" w:rsidR="00F717CC" w:rsidRPr="0076502E" w:rsidRDefault="00F717CC" w:rsidP="00DA30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502E">
        <w:rPr>
          <w:rFonts w:ascii="Times New Roman" w:hAnsi="Times New Roman" w:cs="Times New Roman"/>
          <w:b/>
          <w:bCs/>
          <w:sz w:val="24"/>
          <w:szCs w:val="24"/>
        </w:rPr>
        <w:t xml:space="preserve">Przygotowanie nektaru pszczelego z wody, cytryny i miodu –  </w:t>
      </w:r>
      <w:r w:rsidRPr="0076502E">
        <w:rPr>
          <w:rFonts w:ascii="Times New Roman" w:hAnsi="Times New Roman" w:cs="Times New Roman"/>
          <w:sz w:val="24"/>
          <w:szCs w:val="24"/>
        </w:rPr>
        <w:t>dziecko wykonuje dla siebie zdrowy napój</w:t>
      </w:r>
      <w:r w:rsidR="00513A54" w:rsidRPr="0076502E">
        <w:rPr>
          <w:rFonts w:ascii="Times New Roman" w:hAnsi="Times New Roman" w:cs="Times New Roman"/>
          <w:sz w:val="24"/>
          <w:szCs w:val="24"/>
        </w:rPr>
        <w:t xml:space="preserve"> (szklanka wody, łyżka miodu,</w:t>
      </w:r>
      <w:r w:rsidR="00FA46A9" w:rsidRPr="0076502E">
        <w:rPr>
          <w:rFonts w:ascii="Times New Roman" w:hAnsi="Times New Roman" w:cs="Times New Roman"/>
          <w:sz w:val="24"/>
          <w:szCs w:val="24"/>
        </w:rPr>
        <w:t xml:space="preserve"> </w:t>
      </w:r>
      <w:r w:rsidR="00513A54" w:rsidRPr="0076502E">
        <w:rPr>
          <w:rFonts w:ascii="Times New Roman" w:hAnsi="Times New Roman" w:cs="Times New Roman"/>
          <w:sz w:val="24"/>
          <w:szCs w:val="24"/>
        </w:rPr>
        <w:t>kilka kropel soku z cytryny)</w:t>
      </w:r>
    </w:p>
    <w:p w14:paraId="7E619D29" w14:textId="01D7173F" w:rsidR="00CE34CE" w:rsidRPr="00A4417F" w:rsidRDefault="00CE34CE" w:rsidP="001E0032">
      <w:pPr>
        <w:rPr>
          <w:rFonts w:ascii="Times New Roman" w:hAnsi="Times New Roman" w:cs="Times New Roman"/>
          <w:sz w:val="24"/>
          <w:szCs w:val="24"/>
        </w:rPr>
      </w:pPr>
    </w:p>
    <w:p w14:paraId="33A38E59" w14:textId="075E1642" w:rsidR="00CE34CE" w:rsidRPr="00722B1E" w:rsidRDefault="00CE34CE" w:rsidP="00A441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2B1E">
        <w:rPr>
          <w:rFonts w:ascii="Times New Roman" w:hAnsi="Times New Roman" w:cs="Times New Roman"/>
          <w:b/>
          <w:bCs/>
          <w:sz w:val="24"/>
          <w:szCs w:val="24"/>
        </w:rPr>
        <w:t>Wykonanie zadań z kart pracy</w:t>
      </w:r>
      <w:r w:rsidR="00421889" w:rsidRPr="00722B1E">
        <w:rPr>
          <w:rFonts w:ascii="Times New Roman" w:hAnsi="Times New Roman" w:cs="Times New Roman"/>
          <w:b/>
          <w:bCs/>
          <w:sz w:val="24"/>
          <w:szCs w:val="24"/>
        </w:rPr>
        <w:t xml:space="preserve"> dla pięciolatków </w:t>
      </w:r>
      <w:r w:rsidR="00421889" w:rsidRPr="00722B1E">
        <w:rPr>
          <w:rFonts w:ascii="Times New Roman" w:hAnsi="Times New Roman" w:cs="Times New Roman"/>
          <w:sz w:val="24"/>
          <w:szCs w:val="24"/>
        </w:rPr>
        <w:t>(rodzice dzieci 6-letnich w miarę możliwości drukują za wyjątkiem karty nr 147, 147a)</w:t>
      </w:r>
    </w:p>
    <w:p w14:paraId="31C09CF0" w14:textId="77777777" w:rsidR="00A4417F" w:rsidRPr="00A4417F" w:rsidRDefault="00A4417F" w:rsidP="00A441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733B8D" w14:textId="748D1C1C" w:rsidR="00A4417F" w:rsidRDefault="00A4417F" w:rsidP="00A441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889">
        <w:rPr>
          <w:rFonts w:ascii="Times New Roman" w:hAnsi="Times New Roman" w:cs="Times New Roman"/>
          <w:sz w:val="24"/>
          <w:szCs w:val="24"/>
        </w:rPr>
        <w:t xml:space="preserve"> karta nr 146, 146a, 147, 147a, 148, 148a, 149, 149a, 150, 150a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05730" w14:textId="4A3303F3" w:rsidR="003A0293" w:rsidRPr="00FD61FA" w:rsidRDefault="003A0293" w:rsidP="00FD61FA">
      <w:pPr>
        <w:rPr>
          <w:rFonts w:ascii="Times New Roman" w:hAnsi="Times New Roman" w:cs="Times New Roman"/>
          <w:sz w:val="24"/>
          <w:szCs w:val="24"/>
        </w:rPr>
      </w:pPr>
    </w:p>
    <w:p w14:paraId="3BBB1A29" w14:textId="7CE2CBE1" w:rsidR="00FA46A9" w:rsidRPr="00A4417F" w:rsidRDefault="00FA46A9" w:rsidP="002E4B64">
      <w:pPr>
        <w:rPr>
          <w:rFonts w:ascii="Times New Roman" w:hAnsi="Times New Roman" w:cs="Times New Roman"/>
          <w:sz w:val="24"/>
          <w:szCs w:val="24"/>
        </w:rPr>
      </w:pPr>
    </w:p>
    <w:sectPr w:rsidR="00FA46A9" w:rsidRPr="00A4417F" w:rsidSect="007650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3012"/>
    <w:multiLevelType w:val="hybridMultilevel"/>
    <w:tmpl w:val="0700D6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5113"/>
    <w:multiLevelType w:val="hybridMultilevel"/>
    <w:tmpl w:val="1334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32"/>
    <w:rsid w:val="001E0032"/>
    <w:rsid w:val="002E4B64"/>
    <w:rsid w:val="003A0293"/>
    <w:rsid w:val="00421889"/>
    <w:rsid w:val="00513A54"/>
    <w:rsid w:val="00525CA4"/>
    <w:rsid w:val="0054459C"/>
    <w:rsid w:val="00722B1E"/>
    <w:rsid w:val="0076502E"/>
    <w:rsid w:val="008B2046"/>
    <w:rsid w:val="009303C5"/>
    <w:rsid w:val="009D16CD"/>
    <w:rsid w:val="00A3046A"/>
    <w:rsid w:val="00A4417F"/>
    <w:rsid w:val="00CE34CE"/>
    <w:rsid w:val="00DA3055"/>
    <w:rsid w:val="00F717CC"/>
    <w:rsid w:val="00FA46A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AC5"/>
  <w15:chartTrackingRefBased/>
  <w15:docId w15:val="{7DA04DD5-6EF3-4504-925F-646A626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www.poradnikzdrowie.pl%2Fzdrowie%2Furazy-wypadki%2Fpszczola-osa-szerszen-trzmiel-roznice-aa-TWMV-yRdU-EbgQ.html&amp;psig=AOvVaw01C2wkYya7_zd-xZwv6Re4&amp;ust=1588603960611000&amp;source=images&amp;cd=vfe&amp;ved=0CAIQjRxqFwoTCODgkor5l-k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pl.wiktionary.org%2Fwiki%2Fpszczo%25C5%2582a&amp;psig=AOvVaw2PoBEswBZF0N_QWT287Aei&amp;ust=1588602472552000&amp;source=images&amp;cd=vfe&amp;ved=0CAIQjRxqFwoTCPD5z9Pzl-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6</cp:revision>
  <dcterms:created xsi:type="dcterms:W3CDTF">2020-04-30T09:40:00Z</dcterms:created>
  <dcterms:modified xsi:type="dcterms:W3CDTF">2020-05-03T15:46:00Z</dcterms:modified>
</cp:coreProperties>
</file>