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A31B7" w14:textId="42980DEE" w:rsidR="00F14063" w:rsidRDefault="00F14063" w:rsidP="00F140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Grupa Delfinki – </w:t>
      </w:r>
      <w:r w:rsidR="00515C4D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LATKI : DATA 06.04.202</w:t>
      </w:r>
      <w:r w:rsidR="00CE1D2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9820B01" w14:textId="3052753D" w:rsidR="00F14063" w:rsidRDefault="00F14063" w:rsidP="00F140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 ZAJĘĆ: </w:t>
      </w:r>
      <w:r w:rsidR="00515C4D">
        <w:rPr>
          <w:rFonts w:ascii="Times New Roman" w:hAnsi="Times New Roman" w:cs="Times New Roman"/>
          <w:b/>
          <w:bCs/>
          <w:sz w:val="24"/>
          <w:szCs w:val="24"/>
        </w:rPr>
        <w:t>Witamy ptaki</w:t>
      </w:r>
    </w:p>
    <w:p w14:paraId="2CECF0D1" w14:textId="77777777" w:rsidR="00F14063" w:rsidRDefault="00F14063" w:rsidP="00F140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F5865" w14:textId="77777777" w:rsidR="00F14063" w:rsidRDefault="00F14063" w:rsidP="00F140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14:paraId="4B4EE5B2" w14:textId="13806B16" w:rsidR="00F14063" w:rsidRDefault="00F14063" w:rsidP="00F14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rozwijanie </w:t>
      </w:r>
      <w:r w:rsidR="00EC2EDA">
        <w:rPr>
          <w:rFonts w:ascii="Times New Roman" w:hAnsi="Times New Roman" w:cs="Times New Roman"/>
          <w:sz w:val="24"/>
          <w:szCs w:val="24"/>
        </w:rPr>
        <w:t xml:space="preserve">umiejętności uważnego słuchania opowiadania </w:t>
      </w:r>
    </w:p>
    <w:p w14:paraId="2CCEB0B0" w14:textId="338AD993" w:rsidR="00F14063" w:rsidRDefault="00F14063" w:rsidP="00F14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2EDA">
        <w:rPr>
          <w:rFonts w:ascii="Times New Roman" w:hAnsi="Times New Roman" w:cs="Times New Roman"/>
          <w:sz w:val="24"/>
          <w:szCs w:val="24"/>
        </w:rPr>
        <w:t xml:space="preserve">zapoznawanie z </w:t>
      </w:r>
      <w:r w:rsidR="003212C7">
        <w:rPr>
          <w:rFonts w:ascii="Times New Roman" w:hAnsi="Times New Roman" w:cs="Times New Roman"/>
          <w:sz w:val="24"/>
          <w:szCs w:val="24"/>
        </w:rPr>
        <w:t>pierwszymi ptakami przylatującymi na wiosnę do Polski</w:t>
      </w:r>
    </w:p>
    <w:p w14:paraId="105D0D4F" w14:textId="5DA732A8" w:rsidR="00F14063" w:rsidRDefault="00F14063" w:rsidP="00F14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12C7">
        <w:rPr>
          <w:rFonts w:ascii="Times New Roman" w:hAnsi="Times New Roman" w:cs="Times New Roman"/>
          <w:sz w:val="24"/>
          <w:szCs w:val="24"/>
        </w:rPr>
        <w:t xml:space="preserve">wzbogacenie </w:t>
      </w:r>
      <w:r w:rsidR="00341837">
        <w:rPr>
          <w:rFonts w:ascii="Times New Roman" w:hAnsi="Times New Roman" w:cs="Times New Roman"/>
          <w:sz w:val="24"/>
          <w:szCs w:val="24"/>
        </w:rPr>
        <w:t xml:space="preserve">wiadomości na temat wybranych ptaków, ich budowy i upierzenia </w:t>
      </w:r>
    </w:p>
    <w:p w14:paraId="724F3C1B" w14:textId="6FB775A5" w:rsidR="00341837" w:rsidRPr="009153B6" w:rsidRDefault="00341837" w:rsidP="00F14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rozwijanie spostrzegawczości </w:t>
      </w:r>
      <w:r w:rsidR="00991373">
        <w:rPr>
          <w:rFonts w:ascii="Times New Roman" w:hAnsi="Times New Roman" w:cs="Times New Roman"/>
          <w:sz w:val="24"/>
          <w:szCs w:val="24"/>
        </w:rPr>
        <w:t xml:space="preserve">i wrażliwości dotykowej </w:t>
      </w:r>
      <w:r w:rsidR="00F005E3">
        <w:rPr>
          <w:rFonts w:ascii="Times New Roman" w:hAnsi="Times New Roman" w:cs="Times New Roman"/>
          <w:sz w:val="24"/>
          <w:szCs w:val="24"/>
        </w:rPr>
        <w:t xml:space="preserve">oraz sprawności manualnej </w:t>
      </w:r>
    </w:p>
    <w:p w14:paraId="4E60776F" w14:textId="2057650C" w:rsidR="00F14063" w:rsidRDefault="00F14063" w:rsidP="00F140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02ACED" w14:textId="77777777" w:rsidR="00D35A3D" w:rsidRDefault="00E03FE4" w:rsidP="00F14063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O czym mówią ptaki ? – słuchanie opowiadania </w:t>
      </w:r>
      <w:r w:rsidR="00D35A3D">
        <w:rPr>
          <w:rFonts w:ascii="Times New Roman" w:hAnsi="Times New Roman" w:cs="Times New Roman"/>
          <w:b/>
          <w:bCs/>
          <w:sz w:val="24"/>
          <w:szCs w:val="24"/>
        </w:rPr>
        <w:t xml:space="preserve">Barbary Szelągowskiej </w:t>
      </w:r>
    </w:p>
    <w:p w14:paraId="31F35E30" w14:textId="7634C21D" w:rsidR="00F14063" w:rsidRDefault="00D35A3D" w:rsidP="00F14063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„Ptasia narada” </w:t>
      </w:r>
    </w:p>
    <w:p w14:paraId="6107D5F5" w14:textId="5A1C9A52" w:rsidR="0039169B" w:rsidRDefault="00CE1D29" w:rsidP="00F14063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942E71">
          <w:rPr>
            <w:rStyle w:val="Hipercze"/>
          </w:rPr>
          <w:t>(3) "Ptasia Narada" B. Szelągowska - YouTube</w:t>
        </w:r>
      </w:hyperlink>
    </w:p>
    <w:p w14:paraId="135FFA2B" w14:textId="058ED307" w:rsidR="0039169B" w:rsidRDefault="0039169B" w:rsidP="00F14063">
      <w:pPr>
        <w:spacing w:line="360" w:lineRule="auto"/>
        <w:ind w:left="360"/>
        <w:jc w:val="both"/>
        <w:rPr>
          <w:i/>
          <w:iCs/>
          <w:sz w:val="24"/>
          <w:szCs w:val="24"/>
        </w:rPr>
      </w:pPr>
      <w:r w:rsidRPr="0039169B">
        <w:rPr>
          <w:i/>
          <w:iCs/>
          <w:sz w:val="24"/>
          <w:szCs w:val="24"/>
        </w:rPr>
        <w:t xml:space="preserve">Ptasia narada – opowiadanie </w:t>
      </w:r>
      <w:proofErr w:type="spellStart"/>
      <w:r w:rsidRPr="0039169B">
        <w:rPr>
          <w:i/>
          <w:iCs/>
          <w:sz w:val="24"/>
          <w:szCs w:val="24"/>
        </w:rPr>
        <w:t>B.Szelągowskiej</w:t>
      </w:r>
      <w:proofErr w:type="spellEnd"/>
      <w:r w:rsidRPr="0039169B">
        <w:rPr>
          <w:i/>
          <w:iCs/>
          <w:sz w:val="24"/>
          <w:szCs w:val="24"/>
        </w:rPr>
        <w:t xml:space="preserve"> W dalekiej Afryce spotkała się na naradzie trójka przyjaciół. Pierwszy odezwał się skowronek. – Kochani! Pewnie już niedługo zacznie się w Polsce wiosna. A kto ma ją witać swoim śpiewem, jeśli nie ja? Mówię wam, czas wracać. Nie ma na co czekać. Szkoda każdego dnia! – A ty jak zwykle – odezwał się bocian. – Tylko praca ci w głowie… Może masz rację, przyjacielu, ale gdy sobie pomyślę, ile tam będę miał roboty… Najpierw gniazdo muszę wyremontować, potem wysiadywać jajka, a jeszcze później wykarmić pisklęta, nauczyć je latać… Poczekajmy parę dni. Odpocznijmy. Nabierzmy sił… Rozejrzyj się i zobacz, jak tu przyjemnie. Co prawda trochę gorąco, ale pośpiech naprawdę nie jest wskazany. – Masz rację, bocianie! – przytaknęła jaskółka. – Ciężka praca nas czeka. Nie jest łatwo wychować dzieci. Co innego taka kukułka – podrzuca innym jajka. Po prostu wstyd, jak można tak postępować… Leń z niej, tyle powiem! Ja na przykład zamierzam wychować swoje dzieci najlepiej jak potrafię, żeby stanowiły wzór do naśladowania! Nagle przyfrunęła pani czajka, niosąc coś w dziobie. – Witajcie, przyjaciele. Ale się zmęczyłam. Zobaczcie, co znalazłam w swoim ogródku! List od wróbelka z Polski! Bocianie, może ty przeczytaj go na głos, bo ja już nie mam siły. Tak się śpieszyłam do was! </w:t>
      </w:r>
      <w:r w:rsidRPr="008E15B9">
        <w:rPr>
          <w:rFonts w:ascii="Times New Roman" w:hAnsi="Times New Roman" w:cs="Times New Roman"/>
          <w:i/>
          <w:iCs/>
          <w:sz w:val="24"/>
          <w:szCs w:val="24"/>
        </w:rPr>
        <w:t>Bocian wyprostował się na swoich długich czerwonych nogach i z wielką uwagą przeczytał</w:t>
      </w:r>
      <w:r w:rsidRPr="0039169B">
        <w:rPr>
          <w:i/>
          <w:iCs/>
          <w:sz w:val="24"/>
          <w:szCs w:val="24"/>
        </w:rPr>
        <w:t xml:space="preserve"> list od początku do końca. – Ojej! – zawołał zdenerwowany. – Czekają na nas! Nie ma czasu do stracenia! Musimy lecieć! Natychmiast! Gdzie moje walizki? – Co tam walizki! Trzeba czym prędzej witać wiosnę! – zawołał skowronek. – Co to będzie? Co to będzie? – Wiosna </w:t>
      </w:r>
      <w:r w:rsidRPr="0039169B">
        <w:rPr>
          <w:i/>
          <w:iCs/>
          <w:sz w:val="24"/>
          <w:szCs w:val="24"/>
        </w:rPr>
        <w:lastRenderedPageBreak/>
        <w:t>tuż-tuż, a my jeszcze w Afryce! – lamentowała przerażona jaskółka. Ptaki bez zastanowienia spakowały cały dobytek i wyruszyły w daleką drogę do Polski. Nawet nie miały czasu się zastanowić, co je tam czeka</w:t>
      </w:r>
    </w:p>
    <w:p w14:paraId="534263DF" w14:textId="00690B0C" w:rsidR="00942E71" w:rsidRDefault="00C01D5B" w:rsidP="00F14063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Zadawanie pyta</w:t>
      </w:r>
      <w:r w:rsidR="004C33B4">
        <w:rPr>
          <w:rFonts w:ascii="Times New Roman" w:hAnsi="Times New Roman" w:cs="Times New Roman"/>
          <w:b/>
          <w:bCs/>
          <w:sz w:val="24"/>
          <w:szCs w:val="24"/>
        </w:rPr>
        <w:t>ń do opowiadania</w:t>
      </w:r>
      <w:r w:rsidR="001A53D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A1AA502" w14:textId="7AFE3DC9" w:rsidR="004C33B4" w:rsidRPr="001A53D9" w:rsidRDefault="004C33B4" w:rsidP="00F1406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53D9">
        <w:rPr>
          <w:rFonts w:ascii="Times New Roman" w:hAnsi="Times New Roman" w:cs="Times New Roman"/>
          <w:sz w:val="24"/>
          <w:szCs w:val="24"/>
        </w:rPr>
        <w:t>- Od kogo ptaki dostały list ?</w:t>
      </w:r>
    </w:p>
    <w:p w14:paraId="0695302C" w14:textId="77C2D06D" w:rsidR="004C33B4" w:rsidRPr="001A53D9" w:rsidRDefault="005B42CD" w:rsidP="00F1406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53D9">
        <w:rPr>
          <w:rFonts w:ascii="Times New Roman" w:hAnsi="Times New Roman" w:cs="Times New Roman"/>
          <w:sz w:val="24"/>
          <w:szCs w:val="24"/>
        </w:rPr>
        <w:t>- Czego się z niego dowiedziały?</w:t>
      </w:r>
    </w:p>
    <w:p w14:paraId="07C2E37B" w14:textId="6A2D5BC9" w:rsidR="005B42CD" w:rsidRDefault="005B42CD" w:rsidP="00F1406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53D9">
        <w:rPr>
          <w:rFonts w:ascii="Times New Roman" w:hAnsi="Times New Roman" w:cs="Times New Roman"/>
          <w:sz w:val="24"/>
          <w:szCs w:val="24"/>
        </w:rPr>
        <w:t xml:space="preserve">- Jakie ptaki przylatują do Polski wiosną ? </w:t>
      </w:r>
    </w:p>
    <w:p w14:paraId="69270DA1" w14:textId="25781009" w:rsidR="009A0275" w:rsidRPr="005F4E9A" w:rsidRDefault="009A0275" w:rsidP="00F14063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E9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E0122B" w:rsidRPr="005F4E9A">
        <w:rPr>
          <w:rFonts w:ascii="Times New Roman" w:hAnsi="Times New Roman" w:cs="Times New Roman"/>
          <w:b/>
          <w:bCs/>
          <w:sz w:val="24"/>
          <w:szCs w:val="24"/>
        </w:rPr>
        <w:t xml:space="preserve">Powroty i powitania </w:t>
      </w:r>
      <w:r w:rsidR="005F4E9A">
        <w:rPr>
          <w:rFonts w:ascii="Times New Roman" w:hAnsi="Times New Roman" w:cs="Times New Roman"/>
          <w:b/>
          <w:bCs/>
          <w:sz w:val="24"/>
          <w:szCs w:val="24"/>
        </w:rPr>
        <w:t xml:space="preserve">– zapoznanie dzieci z ptakami, które pozostają na </w:t>
      </w:r>
      <w:r w:rsidR="002E488A">
        <w:rPr>
          <w:rFonts w:ascii="Times New Roman" w:hAnsi="Times New Roman" w:cs="Times New Roman"/>
          <w:b/>
          <w:bCs/>
          <w:sz w:val="24"/>
          <w:szCs w:val="24"/>
        </w:rPr>
        <w:t>w Polsce oraz te, które przylatują do Polsk</w:t>
      </w:r>
      <w:r w:rsidR="00C05488">
        <w:rPr>
          <w:rFonts w:ascii="Times New Roman" w:hAnsi="Times New Roman" w:cs="Times New Roman"/>
          <w:b/>
          <w:bCs/>
          <w:sz w:val="24"/>
          <w:szCs w:val="24"/>
        </w:rPr>
        <w:t>i na wiosnę</w:t>
      </w:r>
    </w:p>
    <w:p w14:paraId="4D7031C1" w14:textId="6F8C7F87" w:rsidR="009A0275" w:rsidRDefault="009A0275" w:rsidP="00F1406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C0560DD" wp14:editId="7562042E">
            <wp:extent cx="4876800" cy="3705860"/>
            <wp:effectExtent l="0" t="0" r="0" b="8890"/>
            <wp:docPr id="2" name="Obraz 2" descr="Temat ,,Ptaki już do nas lecą” – Przedszkole u Cioci Mario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at ,,Ptaki już do nas lecą” – Przedszkole u Cioci Mariol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70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A28F3" w14:textId="77777777" w:rsidR="009A0275" w:rsidRPr="001A53D9" w:rsidRDefault="009A0275" w:rsidP="00F1406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71341F" w14:textId="53CC3AE0" w:rsidR="00F14063" w:rsidRPr="004402AA" w:rsidRDefault="00F14063" w:rsidP="00C0548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488">
        <w:rPr>
          <w:rFonts w:ascii="Times New Roman" w:hAnsi="Times New Roman" w:cs="Times New Roman"/>
          <w:b/>
          <w:bCs/>
          <w:sz w:val="24"/>
          <w:szCs w:val="24"/>
        </w:rPr>
        <w:t xml:space="preserve">Zabawa ortofoniczna: „Co to za ptak?”- </w:t>
      </w:r>
      <w:r w:rsidRPr="00C05488">
        <w:rPr>
          <w:rFonts w:ascii="Times New Roman" w:hAnsi="Times New Roman" w:cs="Times New Roman"/>
          <w:sz w:val="24"/>
          <w:szCs w:val="24"/>
        </w:rPr>
        <w:t xml:space="preserve">przedstaw na obrazkach bądź zdjęciach różne zdjęcia ptaków. Zaproponuj nazwanie kolejnych ptaków. Następnie zaprezentuj dzieciom odgłosy tych zwierząt i słowami rymowanki zachęć maluchy do ich powtórzenia. Po każdej próbie nazwijcie jeszcze raz gatunki ptaków. </w:t>
      </w:r>
    </w:p>
    <w:p w14:paraId="5CFB8FB8" w14:textId="39C578B6" w:rsidR="004402AA" w:rsidRDefault="004402AA" w:rsidP="004402A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4A30D" w14:textId="77777777" w:rsidR="004402AA" w:rsidRPr="00C05488" w:rsidRDefault="004402AA" w:rsidP="004402A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E97D8C" w14:textId="77777777" w:rsidR="00F14063" w:rsidRPr="00300D31" w:rsidRDefault="00F14063" w:rsidP="00F14063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0D3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Co to za ptak? Czy wiesz? </w:t>
      </w:r>
    </w:p>
    <w:p w14:paraId="25826078" w14:textId="77777777" w:rsidR="00F14063" w:rsidRPr="003D3644" w:rsidRDefault="00F14063" w:rsidP="00F1406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3644">
        <w:rPr>
          <w:rFonts w:ascii="Times New Roman" w:hAnsi="Times New Roman" w:cs="Times New Roman"/>
          <w:sz w:val="24"/>
          <w:szCs w:val="24"/>
        </w:rPr>
        <w:t>Jeśli go znasz, zrób tak też…</w:t>
      </w:r>
    </w:p>
    <w:p w14:paraId="7F15D24D" w14:textId="0709A4F0" w:rsidR="00B468E4" w:rsidRDefault="00F14063" w:rsidP="00B2743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3644">
        <w:rPr>
          <w:rFonts w:ascii="Times New Roman" w:hAnsi="Times New Roman" w:cs="Times New Roman"/>
          <w:sz w:val="24"/>
          <w:szCs w:val="24"/>
        </w:rPr>
        <w:t xml:space="preserve">„Ko, ko!, </w:t>
      </w:r>
    </w:p>
    <w:p w14:paraId="012033B5" w14:textId="5B8CF4ED" w:rsidR="00B468E4" w:rsidRDefault="00F14063" w:rsidP="00B2743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3644">
        <w:rPr>
          <w:rFonts w:ascii="Times New Roman" w:hAnsi="Times New Roman" w:cs="Times New Roman"/>
          <w:sz w:val="24"/>
          <w:szCs w:val="24"/>
        </w:rPr>
        <w:t xml:space="preserve">„kukuryku”, </w:t>
      </w:r>
    </w:p>
    <w:p w14:paraId="0F9CBA74" w14:textId="5D56A9CE" w:rsidR="00B468E4" w:rsidRDefault="00F14063" w:rsidP="00B2743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3644">
        <w:rPr>
          <w:rFonts w:ascii="Times New Roman" w:hAnsi="Times New Roman" w:cs="Times New Roman"/>
          <w:sz w:val="24"/>
          <w:szCs w:val="24"/>
        </w:rPr>
        <w:t xml:space="preserve">„kwa, kwa!”, </w:t>
      </w:r>
    </w:p>
    <w:p w14:paraId="0203B75E" w14:textId="79B5EB16" w:rsidR="00B468E4" w:rsidRDefault="00F14063" w:rsidP="00B2743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3644">
        <w:rPr>
          <w:rFonts w:ascii="Times New Roman" w:hAnsi="Times New Roman" w:cs="Times New Roman"/>
          <w:sz w:val="24"/>
          <w:szCs w:val="24"/>
        </w:rPr>
        <w:t>„gę, gę!,</w:t>
      </w:r>
    </w:p>
    <w:p w14:paraId="6ABE1182" w14:textId="66CA9F80" w:rsidR="00B468E4" w:rsidRDefault="00F14063" w:rsidP="00B2743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3644">
        <w:rPr>
          <w:rFonts w:ascii="Times New Roman" w:hAnsi="Times New Roman" w:cs="Times New Roman"/>
          <w:sz w:val="24"/>
          <w:szCs w:val="24"/>
        </w:rPr>
        <w:t xml:space="preserve"> „hu, hu!”,</w:t>
      </w:r>
    </w:p>
    <w:p w14:paraId="402204C8" w14:textId="168C1E61" w:rsidR="00B468E4" w:rsidRDefault="00F14063" w:rsidP="009516F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3644">
        <w:rPr>
          <w:rFonts w:ascii="Times New Roman" w:hAnsi="Times New Roman" w:cs="Times New Roman"/>
          <w:sz w:val="24"/>
          <w:szCs w:val="24"/>
        </w:rPr>
        <w:t xml:space="preserve">„kle, kle!”, </w:t>
      </w:r>
    </w:p>
    <w:p w14:paraId="15BB91C5" w14:textId="0655E711" w:rsidR="00F14063" w:rsidRDefault="00F14063" w:rsidP="00F1406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3644">
        <w:rPr>
          <w:rFonts w:ascii="Times New Roman" w:hAnsi="Times New Roman" w:cs="Times New Roman"/>
          <w:sz w:val="24"/>
          <w:szCs w:val="24"/>
        </w:rPr>
        <w:t>„kuku”.</w:t>
      </w:r>
    </w:p>
    <w:p w14:paraId="288E2A6E" w14:textId="3747229B" w:rsidR="00B27430" w:rsidRPr="004236E2" w:rsidRDefault="00512CA2" w:rsidP="00C0548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36E2">
        <w:rPr>
          <w:rFonts w:ascii="Times New Roman" w:hAnsi="Times New Roman" w:cs="Times New Roman"/>
          <w:b/>
          <w:bCs/>
          <w:sz w:val="24"/>
          <w:szCs w:val="24"/>
        </w:rPr>
        <w:t>Bocian zajęcia plastyczn</w:t>
      </w:r>
      <w:r w:rsidR="004402AA">
        <w:rPr>
          <w:rFonts w:ascii="Times New Roman" w:hAnsi="Times New Roman" w:cs="Times New Roman"/>
          <w:b/>
          <w:bCs/>
          <w:sz w:val="24"/>
          <w:szCs w:val="24"/>
        </w:rPr>
        <w:t>0 - techniczne</w:t>
      </w:r>
      <w:r w:rsidRPr="004236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0D3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300D31">
        <w:rPr>
          <w:rFonts w:ascii="Times New Roman" w:hAnsi="Times New Roman" w:cs="Times New Roman"/>
          <w:sz w:val="24"/>
          <w:szCs w:val="24"/>
        </w:rPr>
        <w:t xml:space="preserve">wykonaj bociana </w:t>
      </w:r>
      <w:r w:rsidR="00CF5743">
        <w:rPr>
          <w:rFonts w:ascii="Times New Roman" w:hAnsi="Times New Roman" w:cs="Times New Roman"/>
          <w:sz w:val="24"/>
          <w:szCs w:val="24"/>
        </w:rPr>
        <w:t xml:space="preserve">według wzoru. Będzie do tego potrzebne: talerzyk papierowy, rolka po papierze toaletowym, farbka w kolorze czarnym i czerwonym, biała kartka </w:t>
      </w:r>
      <w:r w:rsidR="00AA0633">
        <w:rPr>
          <w:rFonts w:ascii="Times New Roman" w:hAnsi="Times New Roman" w:cs="Times New Roman"/>
          <w:sz w:val="24"/>
          <w:szCs w:val="24"/>
        </w:rPr>
        <w:t xml:space="preserve">z bloku technicznego do wykonania głowy bociana. Zdjęcia prześlij nam na emaila. </w:t>
      </w:r>
    </w:p>
    <w:p w14:paraId="07AB4508" w14:textId="601946FE" w:rsidR="00512CA2" w:rsidRDefault="00512CA2" w:rsidP="00512C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5776F" w14:textId="5768F5F6" w:rsidR="00512CA2" w:rsidRDefault="00512CA2" w:rsidP="00512C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74E1CC5" wp14:editId="1175A3D4">
            <wp:extent cx="5105400" cy="2871788"/>
            <wp:effectExtent l="0" t="0" r="0" b="5080"/>
            <wp:docPr id="3" name="Obraz 3" descr="Jak zrobić bociana z talerzyka?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k zrobić bociana z talerzyka?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516" cy="291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0CDA2" w14:textId="49CDB5F0" w:rsidR="00AA0633" w:rsidRDefault="00AA0633" w:rsidP="00512C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99C37" w14:textId="03932B7A" w:rsidR="00AA0633" w:rsidRPr="00AA0633" w:rsidRDefault="00AA0633" w:rsidP="00AA063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</w:t>
      </w:r>
      <w:r w:rsidR="004402AA">
        <w:rPr>
          <w:rFonts w:ascii="Times New Roman" w:hAnsi="Times New Roman" w:cs="Times New Roman"/>
          <w:sz w:val="24"/>
          <w:szCs w:val="24"/>
        </w:rPr>
        <w:t>kartę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2AA">
        <w:rPr>
          <w:rFonts w:ascii="Times New Roman" w:hAnsi="Times New Roman" w:cs="Times New Roman"/>
          <w:sz w:val="24"/>
          <w:szCs w:val="24"/>
        </w:rPr>
        <w:t xml:space="preserve">pracy poniżej: </w:t>
      </w:r>
    </w:p>
    <w:p w14:paraId="5EE2A3AD" w14:textId="28434911" w:rsidR="00F14063" w:rsidRDefault="00F14063" w:rsidP="009516FF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516FF">
        <w:rPr>
          <w:noProof/>
        </w:rPr>
        <w:drawing>
          <wp:inline distT="0" distB="0" distL="0" distR="0" wp14:anchorId="58A10BF5" wp14:editId="35548A69">
            <wp:extent cx="5527675" cy="7931785"/>
            <wp:effectExtent l="0" t="0" r="0" b="0"/>
            <wp:docPr id="1" name="Obraz 1" descr="Znalezione obrazy dla zapytania ptaki przylatujące na wiosnę ilustracje |  Teaching, Animals,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taki przylatujące na wiosnę ilustracje |  Teaching, Animals, Na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675" cy="793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0B7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18E7B67" w14:textId="17BAC3E3" w:rsidR="007D26B6" w:rsidRDefault="004236E2">
      <w:r>
        <w:t>Dodatkowe książka karta pracy ze strony 27.</w:t>
      </w:r>
    </w:p>
    <w:p w14:paraId="72F99C0D" w14:textId="6CE48E97" w:rsidR="004236E2" w:rsidRDefault="004236E2"/>
    <w:p w14:paraId="173F180A" w14:textId="54934D2D" w:rsidR="004236E2" w:rsidRDefault="004236E2">
      <w:r>
        <w:t>Powodzenia!</w:t>
      </w:r>
    </w:p>
    <w:sectPr w:rsidR="00423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43963"/>
    <w:multiLevelType w:val="hybridMultilevel"/>
    <w:tmpl w:val="152A3ED6"/>
    <w:lvl w:ilvl="0" w:tplc="A2C294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629C4"/>
    <w:multiLevelType w:val="hybridMultilevel"/>
    <w:tmpl w:val="47F289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919E7"/>
    <w:multiLevelType w:val="hybridMultilevel"/>
    <w:tmpl w:val="766A2CD8"/>
    <w:lvl w:ilvl="0" w:tplc="D45685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95"/>
    <w:rsid w:val="00115F79"/>
    <w:rsid w:val="001A53D9"/>
    <w:rsid w:val="001B7595"/>
    <w:rsid w:val="002E488A"/>
    <w:rsid w:val="00300D31"/>
    <w:rsid w:val="003212C7"/>
    <w:rsid w:val="00341837"/>
    <w:rsid w:val="0039169B"/>
    <w:rsid w:val="004236E2"/>
    <w:rsid w:val="004402AA"/>
    <w:rsid w:val="00446B9C"/>
    <w:rsid w:val="004C33B4"/>
    <w:rsid w:val="00512CA2"/>
    <w:rsid w:val="00515C4D"/>
    <w:rsid w:val="005B42CD"/>
    <w:rsid w:val="005F4E9A"/>
    <w:rsid w:val="008E15B9"/>
    <w:rsid w:val="00942E71"/>
    <w:rsid w:val="009516FF"/>
    <w:rsid w:val="00991373"/>
    <w:rsid w:val="009A0275"/>
    <w:rsid w:val="00A87C2C"/>
    <w:rsid w:val="00AA0633"/>
    <w:rsid w:val="00B27430"/>
    <w:rsid w:val="00B468E4"/>
    <w:rsid w:val="00C01D5B"/>
    <w:rsid w:val="00C05488"/>
    <w:rsid w:val="00CE1D29"/>
    <w:rsid w:val="00CF5743"/>
    <w:rsid w:val="00D35A3D"/>
    <w:rsid w:val="00E0122B"/>
    <w:rsid w:val="00E03FE4"/>
    <w:rsid w:val="00E3066B"/>
    <w:rsid w:val="00E86E7B"/>
    <w:rsid w:val="00EC2EDA"/>
    <w:rsid w:val="00F005E3"/>
    <w:rsid w:val="00F14063"/>
    <w:rsid w:val="00F3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1D9D"/>
  <w15:chartTrackingRefBased/>
  <w15:docId w15:val="{7B345086-EE87-495E-AD38-3D481E9F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06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06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42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8Ay5-joW-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503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Krynicki</dc:creator>
  <cp:keywords/>
  <dc:description/>
  <cp:lastModifiedBy>Alan Krynicki</cp:lastModifiedBy>
  <cp:revision>36</cp:revision>
  <dcterms:created xsi:type="dcterms:W3CDTF">2021-04-06T04:20:00Z</dcterms:created>
  <dcterms:modified xsi:type="dcterms:W3CDTF">2021-04-06T05:07:00Z</dcterms:modified>
</cp:coreProperties>
</file>