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4CA20" w14:textId="23873555" w:rsidR="00BD5677" w:rsidRDefault="00BD5677" w:rsidP="00BD56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Delfinki – 4 LATKI : DATA 08.04.2021</w:t>
      </w:r>
    </w:p>
    <w:p w14:paraId="769B13F9" w14:textId="04022024" w:rsidR="00BD5677" w:rsidRDefault="00BD5677" w:rsidP="00BD56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ZAJĘĆ: </w:t>
      </w:r>
      <w:r w:rsidR="0041424D">
        <w:rPr>
          <w:rFonts w:ascii="Times New Roman" w:hAnsi="Times New Roman" w:cs="Times New Roman"/>
          <w:b/>
          <w:bCs/>
          <w:sz w:val="24"/>
          <w:szCs w:val="24"/>
        </w:rPr>
        <w:t xml:space="preserve">Kukiełki i ptasie gniazda </w:t>
      </w:r>
    </w:p>
    <w:p w14:paraId="365A3C4E" w14:textId="77777777" w:rsidR="00BD5677" w:rsidRDefault="00BD5677" w:rsidP="00BD56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85820" w14:textId="77777777" w:rsidR="00BD5677" w:rsidRDefault="00BD5677" w:rsidP="00BD5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3D04A408" w14:textId="49D4FB6D" w:rsidR="00BD5677" w:rsidRDefault="00BD5677" w:rsidP="00A32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32CDA">
        <w:rPr>
          <w:rFonts w:ascii="Times New Roman" w:hAnsi="Times New Roman" w:cs="Times New Roman"/>
          <w:sz w:val="24"/>
          <w:szCs w:val="24"/>
        </w:rPr>
        <w:t>wzbogacanie wiadomości na temat zwyczajów ptaków wiosną</w:t>
      </w:r>
    </w:p>
    <w:p w14:paraId="0ABE5287" w14:textId="5F6FDB56" w:rsidR="00A32CDA" w:rsidRDefault="00A32CDA" w:rsidP="00A32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31B7">
        <w:rPr>
          <w:rFonts w:ascii="Times New Roman" w:hAnsi="Times New Roman" w:cs="Times New Roman"/>
          <w:sz w:val="24"/>
          <w:szCs w:val="24"/>
        </w:rPr>
        <w:t xml:space="preserve">rozwijanie umiejętności matematycznych </w:t>
      </w:r>
    </w:p>
    <w:p w14:paraId="613E4BC8" w14:textId="459403C4" w:rsidR="009231B7" w:rsidRDefault="009231B7" w:rsidP="00A32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rozwijanie spostrzegawczości </w:t>
      </w:r>
      <w:r w:rsidR="004055BD">
        <w:rPr>
          <w:rFonts w:ascii="Times New Roman" w:hAnsi="Times New Roman" w:cs="Times New Roman"/>
          <w:sz w:val="24"/>
          <w:szCs w:val="24"/>
        </w:rPr>
        <w:t xml:space="preserve">i percepcji słuchowej </w:t>
      </w:r>
    </w:p>
    <w:p w14:paraId="3B68D276" w14:textId="50594C7E" w:rsidR="004055BD" w:rsidRDefault="004055BD" w:rsidP="00A32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rozwijanie sprawności fizycznej </w:t>
      </w:r>
    </w:p>
    <w:p w14:paraId="0CD84EA0" w14:textId="22FBD6BD" w:rsidR="00B01D04" w:rsidRDefault="00B01D04" w:rsidP="00A32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rozwijanie sprawności manualnych </w:t>
      </w:r>
    </w:p>
    <w:p w14:paraId="51E49690" w14:textId="5C303A9C" w:rsidR="004055BD" w:rsidRDefault="004055BD" w:rsidP="00A32C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5BD">
        <w:rPr>
          <w:rFonts w:ascii="Times New Roman" w:hAnsi="Times New Roman" w:cs="Times New Roman"/>
          <w:b/>
          <w:bCs/>
          <w:sz w:val="24"/>
          <w:szCs w:val="24"/>
        </w:rPr>
        <w:t xml:space="preserve">Cele operacyjne: </w:t>
      </w:r>
    </w:p>
    <w:p w14:paraId="41454F82" w14:textId="62C744C8" w:rsidR="004055BD" w:rsidRPr="003E59B6" w:rsidRDefault="004055BD" w:rsidP="00A32CDA">
      <w:pPr>
        <w:jc w:val="both"/>
        <w:rPr>
          <w:rFonts w:ascii="Times New Roman" w:hAnsi="Times New Roman" w:cs="Times New Roman"/>
          <w:sz w:val="24"/>
          <w:szCs w:val="24"/>
        </w:rPr>
      </w:pPr>
      <w:r w:rsidRPr="003E59B6">
        <w:rPr>
          <w:rFonts w:ascii="Times New Roman" w:hAnsi="Times New Roman" w:cs="Times New Roman"/>
          <w:sz w:val="24"/>
          <w:szCs w:val="24"/>
        </w:rPr>
        <w:t xml:space="preserve">- wypowiada się na temat </w:t>
      </w:r>
      <w:r w:rsidR="00107323" w:rsidRPr="003E59B6">
        <w:rPr>
          <w:rFonts w:ascii="Times New Roman" w:hAnsi="Times New Roman" w:cs="Times New Roman"/>
          <w:sz w:val="24"/>
          <w:szCs w:val="24"/>
        </w:rPr>
        <w:t xml:space="preserve">zwyczajów ptaków związanych ze znoszeniem i wysiadywaniem jaj </w:t>
      </w:r>
    </w:p>
    <w:p w14:paraId="11A6A299" w14:textId="3269D8AB" w:rsidR="00107323" w:rsidRDefault="00107323" w:rsidP="00A32CDA">
      <w:pPr>
        <w:jc w:val="both"/>
        <w:rPr>
          <w:rFonts w:ascii="Times New Roman" w:hAnsi="Times New Roman" w:cs="Times New Roman"/>
          <w:sz w:val="24"/>
          <w:szCs w:val="24"/>
        </w:rPr>
      </w:pPr>
      <w:r w:rsidRPr="003E59B6">
        <w:rPr>
          <w:rFonts w:ascii="Times New Roman" w:hAnsi="Times New Roman" w:cs="Times New Roman"/>
          <w:sz w:val="24"/>
          <w:szCs w:val="24"/>
        </w:rPr>
        <w:t>- wskazuje elementy od najm</w:t>
      </w:r>
      <w:r w:rsidR="00EB4965" w:rsidRPr="003E59B6">
        <w:rPr>
          <w:rFonts w:ascii="Times New Roman" w:hAnsi="Times New Roman" w:cs="Times New Roman"/>
          <w:sz w:val="24"/>
          <w:szCs w:val="24"/>
        </w:rPr>
        <w:t>nie</w:t>
      </w:r>
      <w:r w:rsidRPr="003E59B6">
        <w:rPr>
          <w:rFonts w:ascii="Times New Roman" w:hAnsi="Times New Roman" w:cs="Times New Roman"/>
          <w:sz w:val="24"/>
          <w:szCs w:val="24"/>
        </w:rPr>
        <w:t>jszego do n</w:t>
      </w:r>
      <w:r w:rsidR="00EB4965" w:rsidRPr="003E59B6">
        <w:rPr>
          <w:rFonts w:ascii="Times New Roman" w:hAnsi="Times New Roman" w:cs="Times New Roman"/>
          <w:sz w:val="24"/>
          <w:szCs w:val="24"/>
        </w:rPr>
        <w:t xml:space="preserve">ajwiększego i odwrotnie, przelicza posługując się </w:t>
      </w:r>
      <w:r w:rsidR="003E59B6" w:rsidRPr="003E59B6">
        <w:rPr>
          <w:rFonts w:ascii="Times New Roman" w:hAnsi="Times New Roman" w:cs="Times New Roman"/>
          <w:sz w:val="24"/>
          <w:szCs w:val="24"/>
        </w:rPr>
        <w:t xml:space="preserve">liczebnikami głównymi w zakresie 5 i więcej </w:t>
      </w:r>
    </w:p>
    <w:p w14:paraId="21A9E0F4" w14:textId="71EA03DF" w:rsidR="00B01D04" w:rsidRDefault="00B01D04" w:rsidP="00A32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wykonuje ćwiczenia gimnastyczne </w:t>
      </w:r>
    </w:p>
    <w:p w14:paraId="39A38417" w14:textId="31FDC9A6" w:rsidR="00B01D04" w:rsidRDefault="00B01D04" w:rsidP="00A32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wykonuje prace plastyczna </w:t>
      </w:r>
    </w:p>
    <w:p w14:paraId="0D81AA15" w14:textId="77777777" w:rsidR="00C23B05" w:rsidRPr="003E59B6" w:rsidRDefault="00C23B05" w:rsidP="00A32C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A5B26" w14:textId="73E16823" w:rsidR="00C23B05" w:rsidRDefault="00B85F80" w:rsidP="00C23B0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B05">
        <w:rPr>
          <w:rFonts w:ascii="Times New Roman" w:hAnsi="Times New Roman" w:cs="Times New Roman"/>
          <w:sz w:val="24"/>
          <w:szCs w:val="24"/>
        </w:rPr>
        <w:t xml:space="preserve">Rozpoznawanie i nazywanie znanych </w:t>
      </w:r>
      <w:r w:rsidR="00143F43">
        <w:rPr>
          <w:rFonts w:ascii="Times New Roman" w:hAnsi="Times New Roman" w:cs="Times New Roman"/>
          <w:sz w:val="24"/>
          <w:szCs w:val="24"/>
        </w:rPr>
        <w:t>gatunków ptaków</w:t>
      </w:r>
      <w:r w:rsidR="0082137B" w:rsidRPr="00C23B05">
        <w:rPr>
          <w:rFonts w:ascii="Times New Roman" w:hAnsi="Times New Roman" w:cs="Times New Roman"/>
          <w:sz w:val="24"/>
          <w:szCs w:val="24"/>
        </w:rPr>
        <w:t xml:space="preserve">. Słuchanie ciekawostek m.in. o kukułce: </w:t>
      </w:r>
    </w:p>
    <w:p w14:paraId="24B78F60" w14:textId="77777777" w:rsidR="00B01D04" w:rsidRPr="00C23B05" w:rsidRDefault="00B01D04" w:rsidP="00B01D0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0EB22C" w14:textId="1A9E76CF" w:rsidR="00BD5677" w:rsidRDefault="00BD5677" w:rsidP="00BD5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A2F">
        <w:rPr>
          <w:noProof/>
        </w:rPr>
        <w:drawing>
          <wp:inline distT="0" distB="0" distL="0" distR="0" wp14:anchorId="4C409BB2" wp14:editId="65A1EADB">
            <wp:extent cx="4762500" cy="2964180"/>
            <wp:effectExtent l="0" t="0" r="0" b="762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BF96A" w14:textId="29650C3D" w:rsidR="006A200A" w:rsidRDefault="006A200A" w:rsidP="006A200A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A2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Kukułka pospolita zamieszkuje całą Europę, sięgając aż na wschód poprzez Azję do Kamczatki. Przylatuje do Polski dopiero w końcu kwietnia, odlatuje zwykle w końcu sierpnia, lub we wrześniu. Kukułka pospolita wybrała sobie bardzo ryzykowny sposób na życie. Podrzucając swoje jaja do gniazd innych ptaków, walczy o przetrwanie.</w:t>
      </w:r>
    </w:p>
    <w:p w14:paraId="24934E03" w14:textId="77777777" w:rsidR="00143F43" w:rsidRPr="006A200A" w:rsidRDefault="00143F43" w:rsidP="006A200A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FD8FFEF" w14:textId="53C8AE83" w:rsidR="007D26B6" w:rsidRPr="002E25D9" w:rsidRDefault="00143F43">
      <w:pPr>
        <w:rPr>
          <w:rFonts w:ascii="Times New Roman" w:hAnsi="Times New Roman" w:cs="Times New Roman"/>
          <w:sz w:val="24"/>
          <w:szCs w:val="24"/>
        </w:rPr>
      </w:pPr>
    </w:p>
    <w:p w14:paraId="54DBBD1E" w14:textId="609BBD59" w:rsidR="00E407F1" w:rsidRPr="000C1871" w:rsidRDefault="006A200A">
      <w:pPr>
        <w:rPr>
          <w:b/>
          <w:bCs/>
        </w:rPr>
      </w:pPr>
      <w:r w:rsidRPr="000C187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E25D9" w:rsidRPr="000C1871">
        <w:rPr>
          <w:rFonts w:ascii="Times New Roman" w:hAnsi="Times New Roman" w:cs="Times New Roman"/>
          <w:b/>
          <w:bCs/>
          <w:sz w:val="24"/>
          <w:szCs w:val="24"/>
        </w:rPr>
        <w:t>Zestaw ćwiczeń ruchowych:</w:t>
      </w:r>
    </w:p>
    <w:p w14:paraId="51BBF2F2" w14:textId="58283BF5" w:rsidR="002E25D9" w:rsidRPr="00C23B05" w:rsidRDefault="007F2A86" w:rsidP="000C18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B05">
        <w:rPr>
          <w:rFonts w:ascii="Times New Roman" w:hAnsi="Times New Roman" w:cs="Times New Roman"/>
          <w:sz w:val="24"/>
          <w:szCs w:val="24"/>
        </w:rPr>
        <w:t>Ćwiczenie – „</w:t>
      </w:r>
      <w:r w:rsidR="00EB716B" w:rsidRPr="00C23B05">
        <w:rPr>
          <w:rFonts w:ascii="Times New Roman" w:hAnsi="Times New Roman" w:cs="Times New Roman"/>
          <w:sz w:val="24"/>
          <w:szCs w:val="24"/>
        </w:rPr>
        <w:t xml:space="preserve">Ptaki wracają” – zabawa orientacyjno– porządkowa </w:t>
      </w:r>
      <w:r w:rsidR="005705F3" w:rsidRPr="00C23B05">
        <w:rPr>
          <w:rFonts w:ascii="Times New Roman" w:hAnsi="Times New Roman" w:cs="Times New Roman"/>
          <w:sz w:val="24"/>
          <w:szCs w:val="24"/>
        </w:rPr>
        <w:t>– dziecko delikatnie truchta w jednym kierunku</w:t>
      </w:r>
      <w:r w:rsidR="002170D7" w:rsidRPr="00C23B05">
        <w:rPr>
          <w:rFonts w:ascii="Times New Roman" w:hAnsi="Times New Roman" w:cs="Times New Roman"/>
          <w:sz w:val="24"/>
          <w:szCs w:val="24"/>
        </w:rPr>
        <w:t xml:space="preserve">. Podczas przerwy w grze zatrzymuje się , wyciąga ręce do góry </w:t>
      </w:r>
      <w:r w:rsidR="000C1871" w:rsidRPr="00C23B05">
        <w:rPr>
          <w:rFonts w:ascii="Times New Roman" w:hAnsi="Times New Roman" w:cs="Times New Roman"/>
          <w:sz w:val="24"/>
          <w:szCs w:val="24"/>
        </w:rPr>
        <w:t>i delikatnie nimi macha.</w:t>
      </w:r>
    </w:p>
    <w:p w14:paraId="1A910D08" w14:textId="29B04FD3" w:rsidR="000C1871" w:rsidRPr="00C23B05" w:rsidRDefault="000C1871" w:rsidP="000C18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B05">
        <w:rPr>
          <w:rFonts w:ascii="Times New Roman" w:hAnsi="Times New Roman" w:cs="Times New Roman"/>
          <w:sz w:val="24"/>
          <w:szCs w:val="24"/>
        </w:rPr>
        <w:t xml:space="preserve">Ćwiczenie </w:t>
      </w:r>
      <w:r w:rsidR="00976693" w:rsidRPr="00C23B05">
        <w:rPr>
          <w:rFonts w:ascii="Times New Roman" w:hAnsi="Times New Roman" w:cs="Times New Roman"/>
          <w:sz w:val="24"/>
          <w:szCs w:val="24"/>
        </w:rPr>
        <w:t xml:space="preserve">z elementem skoku „Ptaki budują gniazda”  - dziecko jest wybranym ptakiem. </w:t>
      </w:r>
      <w:r w:rsidR="00E41FBC" w:rsidRPr="00C23B05">
        <w:rPr>
          <w:rFonts w:ascii="Times New Roman" w:hAnsi="Times New Roman" w:cs="Times New Roman"/>
          <w:sz w:val="24"/>
          <w:szCs w:val="24"/>
        </w:rPr>
        <w:t xml:space="preserve">Dziecko otrzymuje obręcz bądź </w:t>
      </w:r>
      <w:r w:rsidR="00E82DDC" w:rsidRPr="00C23B05">
        <w:rPr>
          <w:rFonts w:ascii="Times New Roman" w:hAnsi="Times New Roman" w:cs="Times New Roman"/>
          <w:sz w:val="24"/>
          <w:szCs w:val="24"/>
        </w:rPr>
        <w:t xml:space="preserve">rzecz z której można zrobić gniazdo np.: </w:t>
      </w:r>
      <w:r w:rsidR="00E02A17" w:rsidRPr="00C23B05">
        <w:rPr>
          <w:rFonts w:ascii="Times New Roman" w:hAnsi="Times New Roman" w:cs="Times New Roman"/>
          <w:sz w:val="24"/>
          <w:szCs w:val="24"/>
        </w:rPr>
        <w:t>skakanki</w:t>
      </w:r>
      <w:r w:rsidR="001D59FD" w:rsidRPr="00C23B05">
        <w:rPr>
          <w:rFonts w:ascii="Times New Roman" w:hAnsi="Times New Roman" w:cs="Times New Roman"/>
          <w:sz w:val="24"/>
          <w:szCs w:val="24"/>
        </w:rPr>
        <w:t xml:space="preserve">. Staje przed nim w rozkroku. Wykonuje skłon: raz do jednej nogi, a raz do drugiej </w:t>
      </w:r>
      <w:r w:rsidR="00DC7FCF" w:rsidRPr="00C23B05">
        <w:rPr>
          <w:rFonts w:ascii="Times New Roman" w:hAnsi="Times New Roman" w:cs="Times New Roman"/>
          <w:sz w:val="24"/>
          <w:szCs w:val="24"/>
        </w:rPr>
        <w:t>– naśladuje wkładanie patyczków do obręczy</w:t>
      </w:r>
      <w:r w:rsidR="00537DA4" w:rsidRPr="00C23B05">
        <w:rPr>
          <w:rFonts w:ascii="Times New Roman" w:hAnsi="Times New Roman" w:cs="Times New Roman"/>
          <w:sz w:val="24"/>
          <w:szCs w:val="24"/>
        </w:rPr>
        <w:t xml:space="preserve"> (budowanie gniazda)</w:t>
      </w:r>
    </w:p>
    <w:p w14:paraId="7CB5BDD4" w14:textId="69015A17" w:rsidR="00DC7FCF" w:rsidRPr="00C23B05" w:rsidRDefault="00537DA4" w:rsidP="000C18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B05">
        <w:rPr>
          <w:rFonts w:ascii="Times New Roman" w:hAnsi="Times New Roman" w:cs="Times New Roman"/>
          <w:sz w:val="24"/>
          <w:szCs w:val="24"/>
        </w:rPr>
        <w:t xml:space="preserve">Ćwiczenie równowagi </w:t>
      </w:r>
      <w:r w:rsidR="00BC6C87" w:rsidRPr="00C23B05">
        <w:rPr>
          <w:rFonts w:ascii="Times New Roman" w:hAnsi="Times New Roman" w:cs="Times New Roman"/>
          <w:sz w:val="24"/>
          <w:szCs w:val="24"/>
        </w:rPr>
        <w:t>–</w:t>
      </w:r>
      <w:r w:rsidRPr="00C23B05">
        <w:rPr>
          <w:rFonts w:ascii="Times New Roman" w:hAnsi="Times New Roman" w:cs="Times New Roman"/>
          <w:sz w:val="24"/>
          <w:szCs w:val="24"/>
        </w:rPr>
        <w:t xml:space="preserve"> </w:t>
      </w:r>
      <w:r w:rsidR="00BC6C87" w:rsidRPr="00C23B05">
        <w:rPr>
          <w:rFonts w:ascii="Times New Roman" w:hAnsi="Times New Roman" w:cs="Times New Roman"/>
          <w:sz w:val="24"/>
          <w:szCs w:val="24"/>
        </w:rPr>
        <w:t>„Pisklęta rosną” – swobodny marsz</w:t>
      </w:r>
      <w:r w:rsidR="00803F38" w:rsidRPr="00C23B05">
        <w:rPr>
          <w:rFonts w:ascii="Times New Roman" w:hAnsi="Times New Roman" w:cs="Times New Roman"/>
          <w:sz w:val="24"/>
          <w:szCs w:val="24"/>
        </w:rPr>
        <w:t xml:space="preserve">. Na zawołanie </w:t>
      </w:r>
      <w:r w:rsidR="00803F38" w:rsidRPr="00C23B05">
        <w:rPr>
          <w:rFonts w:ascii="Times New Roman" w:hAnsi="Times New Roman" w:cs="Times New Roman"/>
          <w:i/>
          <w:iCs/>
          <w:sz w:val="24"/>
          <w:szCs w:val="24"/>
        </w:rPr>
        <w:t>Pisklęta rosną!</w:t>
      </w:r>
      <w:r w:rsidR="00803F38" w:rsidRPr="00C23B05">
        <w:rPr>
          <w:rFonts w:ascii="Times New Roman" w:hAnsi="Times New Roman" w:cs="Times New Roman"/>
          <w:sz w:val="24"/>
          <w:szCs w:val="24"/>
        </w:rPr>
        <w:t xml:space="preserve"> Zatrzymuje się </w:t>
      </w:r>
      <w:r w:rsidR="00547DF9" w:rsidRPr="00C23B05">
        <w:rPr>
          <w:rFonts w:ascii="Times New Roman" w:hAnsi="Times New Roman" w:cs="Times New Roman"/>
          <w:sz w:val="24"/>
          <w:szCs w:val="24"/>
        </w:rPr>
        <w:t xml:space="preserve">i wykonuje przysiad. Powoli prostuje się i wspina na palce. Zabawę powtórz kilka razy </w:t>
      </w:r>
    </w:p>
    <w:p w14:paraId="73EA15CB" w14:textId="64009078" w:rsidR="00547DF9" w:rsidRPr="00C23B05" w:rsidRDefault="00547DF9" w:rsidP="000C18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B05">
        <w:rPr>
          <w:rFonts w:ascii="Times New Roman" w:hAnsi="Times New Roman" w:cs="Times New Roman"/>
          <w:sz w:val="24"/>
          <w:szCs w:val="24"/>
        </w:rPr>
        <w:t xml:space="preserve">Ćwiczenie z elementem skoku </w:t>
      </w:r>
      <w:r w:rsidR="00E02A17" w:rsidRPr="00C23B05">
        <w:rPr>
          <w:rFonts w:ascii="Times New Roman" w:hAnsi="Times New Roman" w:cs="Times New Roman"/>
          <w:i/>
          <w:iCs/>
          <w:sz w:val="24"/>
          <w:szCs w:val="24"/>
        </w:rPr>
        <w:t>– Do gniazda</w:t>
      </w:r>
      <w:r w:rsidR="00E02A17" w:rsidRPr="00C23B05">
        <w:rPr>
          <w:rFonts w:ascii="Times New Roman" w:hAnsi="Times New Roman" w:cs="Times New Roman"/>
          <w:sz w:val="24"/>
          <w:szCs w:val="24"/>
        </w:rPr>
        <w:t xml:space="preserve"> </w:t>
      </w:r>
      <w:r w:rsidR="009A2E58" w:rsidRPr="00C23B05">
        <w:rPr>
          <w:rFonts w:ascii="Times New Roman" w:hAnsi="Times New Roman" w:cs="Times New Roman"/>
          <w:sz w:val="24"/>
          <w:szCs w:val="24"/>
        </w:rPr>
        <w:t>– ułóż za pomocą skakanki koło</w:t>
      </w:r>
      <w:r w:rsidR="000D0D12" w:rsidRPr="00C23B05">
        <w:rPr>
          <w:rFonts w:ascii="Times New Roman" w:hAnsi="Times New Roman" w:cs="Times New Roman"/>
          <w:sz w:val="24"/>
          <w:szCs w:val="24"/>
        </w:rPr>
        <w:t xml:space="preserve">. Dziecko </w:t>
      </w:r>
      <w:r w:rsidR="001C375D" w:rsidRPr="00C23B05">
        <w:rPr>
          <w:rFonts w:ascii="Times New Roman" w:hAnsi="Times New Roman" w:cs="Times New Roman"/>
          <w:sz w:val="24"/>
          <w:szCs w:val="24"/>
        </w:rPr>
        <w:t xml:space="preserve">na hasło „do gniazda” </w:t>
      </w:r>
      <w:r w:rsidR="00421565" w:rsidRPr="00C23B05">
        <w:rPr>
          <w:rFonts w:ascii="Times New Roman" w:hAnsi="Times New Roman" w:cs="Times New Roman"/>
          <w:sz w:val="24"/>
          <w:szCs w:val="24"/>
        </w:rPr>
        <w:t>–</w:t>
      </w:r>
      <w:r w:rsidR="001C375D" w:rsidRPr="00C23B05">
        <w:rPr>
          <w:rFonts w:ascii="Times New Roman" w:hAnsi="Times New Roman" w:cs="Times New Roman"/>
          <w:sz w:val="24"/>
          <w:szCs w:val="24"/>
        </w:rPr>
        <w:t xml:space="preserve"> </w:t>
      </w:r>
      <w:r w:rsidR="00421565" w:rsidRPr="00C23B05">
        <w:rPr>
          <w:rFonts w:ascii="Times New Roman" w:hAnsi="Times New Roman" w:cs="Times New Roman"/>
          <w:sz w:val="24"/>
          <w:szCs w:val="24"/>
        </w:rPr>
        <w:t>staje przed skakanka i wykonuje skok obunóż</w:t>
      </w:r>
      <w:r w:rsidR="00AA12DF" w:rsidRPr="00C23B05">
        <w:rPr>
          <w:rFonts w:ascii="Times New Roman" w:hAnsi="Times New Roman" w:cs="Times New Roman"/>
          <w:sz w:val="24"/>
          <w:szCs w:val="24"/>
        </w:rPr>
        <w:t xml:space="preserve"> – wskakuje do kola.</w:t>
      </w:r>
    </w:p>
    <w:p w14:paraId="04B32630" w14:textId="669DD9FF" w:rsidR="00AA12DF" w:rsidRPr="00C23B05" w:rsidRDefault="00AA12DF" w:rsidP="000C18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B05">
        <w:rPr>
          <w:rFonts w:ascii="Times New Roman" w:hAnsi="Times New Roman" w:cs="Times New Roman"/>
          <w:sz w:val="24"/>
          <w:szCs w:val="24"/>
        </w:rPr>
        <w:t xml:space="preserve">Ćwiczenie uspokajające </w:t>
      </w:r>
      <w:r w:rsidR="00121BD9" w:rsidRPr="00C23B05">
        <w:rPr>
          <w:rFonts w:ascii="Times New Roman" w:hAnsi="Times New Roman" w:cs="Times New Roman"/>
          <w:sz w:val="24"/>
          <w:szCs w:val="24"/>
        </w:rPr>
        <w:t xml:space="preserve">– </w:t>
      </w:r>
      <w:r w:rsidR="00121BD9" w:rsidRPr="00C23B05">
        <w:rPr>
          <w:rFonts w:ascii="Times New Roman" w:hAnsi="Times New Roman" w:cs="Times New Roman"/>
          <w:i/>
          <w:iCs/>
          <w:sz w:val="24"/>
          <w:szCs w:val="24"/>
        </w:rPr>
        <w:t>Relaks z piórkiem</w:t>
      </w:r>
      <w:r w:rsidR="00121BD9" w:rsidRPr="00C23B05">
        <w:rPr>
          <w:rFonts w:ascii="Times New Roman" w:hAnsi="Times New Roman" w:cs="Times New Roman"/>
          <w:sz w:val="24"/>
          <w:szCs w:val="24"/>
        </w:rPr>
        <w:t xml:space="preserve"> </w:t>
      </w:r>
      <w:r w:rsidR="00A869CE" w:rsidRPr="00C23B05">
        <w:rPr>
          <w:rFonts w:ascii="Times New Roman" w:hAnsi="Times New Roman" w:cs="Times New Roman"/>
          <w:sz w:val="24"/>
          <w:szCs w:val="24"/>
        </w:rPr>
        <w:t>– dziecko leży na plecach</w:t>
      </w:r>
      <w:r w:rsidR="00182BB2" w:rsidRPr="00C23B05">
        <w:rPr>
          <w:rFonts w:ascii="Times New Roman" w:hAnsi="Times New Roman" w:cs="Times New Roman"/>
          <w:sz w:val="24"/>
          <w:szCs w:val="24"/>
        </w:rPr>
        <w:t xml:space="preserve">, kładzie piórko na klatce piersiowej – wykonuje wdech nosem i wydech ustami. </w:t>
      </w:r>
    </w:p>
    <w:p w14:paraId="717C24A4" w14:textId="77777777" w:rsidR="000C1871" w:rsidRPr="005C5A6F" w:rsidRDefault="000C18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4B992F" w14:textId="7DEF8D8E" w:rsidR="00E407F1" w:rsidRPr="00C23B05" w:rsidRDefault="00182BB2">
      <w:pPr>
        <w:rPr>
          <w:rFonts w:ascii="Times New Roman" w:hAnsi="Times New Roman" w:cs="Times New Roman"/>
          <w:sz w:val="24"/>
          <w:szCs w:val="24"/>
        </w:rPr>
      </w:pPr>
      <w:r w:rsidRPr="005C5A6F">
        <w:rPr>
          <w:rFonts w:ascii="Times New Roman" w:hAnsi="Times New Roman" w:cs="Times New Roman"/>
          <w:b/>
          <w:bCs/>
          <w:sz w:val="24"/>
          <w:szCs w:val="24"/>
        </w:rPr>
        <w:t>3. Karta pracy</w:t>
      </w:r>
      <w:r w:rsidRPr="00C23B05">
        <w:rPr>
          <w:rFonts w:ascii="Times New Roman" w:hAnsi="Times New Roman" w:cs="Times New Roman"/>
          <w:sz w:val="24"/>
          <w:szCs w:val="24"/>
        </w:rPr>
        <w:t xml:space="preserve"> </w:t>
      </w:r>
      <w:r w:rsidR="00127BF8" w:rsidRPr="00C23B05">
        <w:rPr>
          <w:rFonts w:ascii="Times New Roman" w:hAnsi="Times New Roman" w:cs="Times New Roman"/>
          <w:sz w:val="24"/>
          <w:szCs w:val="24"/>
        </w:rPr>
        <w:t>– rysuje po śladach od najmniejsze</w:t>
      </w:r>
      <w:r w:rsidR="00472B83" w:rsidRPr="00C23B05">
        <w:rPr>
          <w:rFonts w:ascii="Times New Roman" w:hAnsi="Times New Roman" w:cs="Times New Roman"/>
          <w:sz w:val="24"/>
          <w:szCs w:val="24"/>
        </w:rPr>
        <w:t>go</w:t>
      </w:r>
      <w:r w:rsidR="00127BF8" w:rsidRPr="00C23B05">
        <w:rPr>
          <w:rFonts w:ascii="Times New Roman" w:hAnsi="Times New Roman" w:cs="Times New Roman"/>
          <w:sz w:val="24"/>
          <w:szCs w:val="24"/>
        </w:rPr>
        <w:t xml:space="preserve"> do największego jaja. Wskaż </w:t>
      </w:r>
      <w:r w:rsidR="00472B83" w:rsidRPr="00C23B05">
        <w:rPr>
          <w:rFonts w:ascii="Times New Roman" w:hAnsi="Times New Roman" w:cs="Times New Roman"/>
          <w:sz w:val="24"/>
          <w:szCs w:val="24"/>
        </w:rPr>
        <w:t>najmniejsze</w:t>
      </w:r>
      <w:r w:rsidR="00127BF8" w:rsidRPr="00C23B05">
        <w:rPr>
          <w:rFonts w:ascii="Times New Roman" w:hAnsi="Times New Roman" w:cs="Times New Roman"/>
          <w:sz w:val="24"/>
          <w:szCs w:val="24"/>
        </w:rPr>
        <w:t xml:space="preserve"> </w:t>
      </w:r>
      <w:r w:rsidR="00472B83" w:rsidRPr="00C23B05">
        <w:rPr>
          <w:rFonts w:ascii="Times New Roman" w:hAnsi="Times New Roman" w:cs="Times New Roman"/>
          <w:sz w:val="24"/>
          <w:szCs w:val="24"/>
        </w:rPr>
        <w:t xml:space="preserve">jajko, a potem największe jajko – karta pracy ćwiczenia strona 26 na dole strony. </w:t>
      </w:r>
    </w:p>
    <w:p w14:paraId="0AD6A912" w14:textId="6820C53E" w:rsidR="00E407F1" w:rsidRDefault="00E407F1"/>
    <w:p w14:paraId="4C3BD415" w14:textId="648014E6" w:rsidR="00E407F1" w:rsidRDefault="00930762">
      <w:pPr>
        <w:rPr>
          <w:rFonts w:ascii="Times New Roman" w:hAnsi="Times New Roman" w:cs="Times New Roman"/>
          <w:sz w:val="24"/>
          <w:szCs w:val="24"/>
        </w:rPr>
      </w:pPr>
      <w:r w:rsidRPr="005C5A6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8C1233" w:rsidRPr="005C5A6F">
        <w:rPr>
          <w:rFonts w:ascii="Times New Roman" w:hAnsi="Times New Roman" w:cs="Times New Roman"/>
          <w:b/>
          <w:bCs/>
          <w:sz w:val="24"/>
          <w:szCs w:val="24"/>
        </w:rPr>
        <w:t>Praca plastyczna</w:t>
      </w:r>
      <w:r w:rsidR="008C1233" w:rsidRPr="008C1233">
        <w:rPr>
          <w:rFonts w:ascii="Times New Roman" w:hAnsi="Times New Roman" w:cs="Times New Roman"/>
          <w:sz w:val="24"/>
          <w:szCs w:val="24"/>
        </w:rPr>
        <w:t xml:space="preserve"> – kukułka </w:t>
      </w:r>
      <w:r w:rsidR="00847996">
        <w:rPr>
          <w:rFonts w:ascii="Times New Roman" w:hAnsi="Times New Roman" w:cs="Times New Roman"/>
          <w:sz w:val="24"/>
          <w:szCs w:val="24"/>
        </w:rPr>
        <w:t>– wykonaj prace zgodnie z i</w:t>
      </w:r>
      <w:r w:rsidR="00B16158">
        <w:rPr>
          <w:rFonts w:ascii="Times New Roman" w:hAnsi="Times New Roman" w:cs="Times New Roman"/>
          <w:sz w:val="24"/>
          <w:szCs w:val="24"/>
        </w:rPr>
        <w:t xml:space="preserve">nstrukcja </w:t>
      </w:r>
    </w:p>
    <w:p w14:paraId="17252B6D" w14:textId="6E92CDF7" w:rsidR="00B01D04" w:rsidRPr="002D3A07" w:rsidRDefault="00143F43">
      <w:hyperlink r:id="rId6" w:history="1">
        <w:r w:rsidR="00B01D04">
          <w:rPr>
            <w:rStyle w:val="Hipercze"/>
          </w:rPr>
          <w:t xml:space="preserve">(74) Ptaki z papieru Paper </w:t>
        </w:r>
        <w:proofErr w:type="spellStart"/>
        <w:r w:rsidR="00B01D04">
          <w:rPr>
            <w:rStyle w:val="Hipercze"/>
          </w:rPr>
          <w:t>birds</w:t>
        </w:r>
        <w:proofErr w:type="spellEnd"/>
        <w:r w:rsidR="00B01D04">
          <w:rPr>
            <w:rStyle w:val="Hipercze"/>
          </w:rPr>
          <w:t xml:space="preserve"> DIY - YouTube</w:t>
        </w:r>
      </w:hyperlink>
    </w:p>
    <w:p w14:paraId="03C43312" w14:textId="702695BC" w:rsidR="00E407F1" w:rsidRDefault="008C1233">
      <w:r>
        <w:rPr>
          <w:noProof/>
        </w:rPr>
        <w:lastRenderedPageBreak/>
        <w:drawing>
          <wp:inline distT="0" distB="0" distL="0" distR="0" wp14:anchorId="134B4470" wp14:editId="473DEAD0">
            <wp:extent cx="3116580" cy="2408116"/>
            <wp:effectExtent l="0" t="0" r="7620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845" cy="242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4B7EA" w14:textId="6EB04380" w:rsidR="00E407F1" w:rsidRDefault="003A2176">
      <w:r>
        <w:rPr>
          <w:noProof/>
        </w:rPr>
        <w:drawing>
          <wp:inline distT="0" distB="0" distL="0" distR="0" wp14:anchorId="7B1A719E" wp14:editId="695BD71C">
            <wp:extent cx="5806440" cy="6246071"/>
            <wp:effectExtent l="0" t="0" r="3810" b="2540"/>
            <wp:docPr id="4" name="Obraz 4" descr="Obraz znaleziony dla: szablon p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znaleziony dla: szablon pt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631" cy="629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00DA8" w14:textId="5268B382" w:rsidR="00E407F1" w:rsidRDefault="00E407F1"/>
    <w:p w14:paraId="15BB5506" w14:textId="4EB99601" w:rsidR="00E407F1" w:rsidRDefault="00E407F1"/>
    <w:p w14:paraId="40BC8180" w14:textId="1AC0DCE0" w:rsidR="00E407F1" w:rsidRDefault="00E407F1"/>
    <w:p w14:paraId="73E63AE3" w14:textId="626E1B89" w:rsidR="00E407F1" w:rsidRDefault="00E407F1"/>
    <w:p w14:paraId="35234763" w14:textId="25767B08" w:rsidR="00E407F1" w:rsidRDefault="00E407F1"/>
    <w:p w14:paraId="4D5AA21F" w14:textId="290A4C4A" w:rsidR="00E407F1" w:rsidRDefault="00E407F1"/>
    <w:p w14:paraId="0B1D823C" w14:textId="0619F8FD" w:rsidR="00E407F1" w:rsidRDefault="00E407F1"/>
    <w:p w14:paraId="42BCD913" w14:textId="01B5720F" w:rsidR="00E407F1" w:rsidRDefault="00E407F1"/>
    <w:sectPr w:rsidR="00E4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E0F94"/>
    <w:multiLevelType w:val="hybridMultilevel"/>
    <w:tmpl w:val="4F1AF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62603"/>
    <w:multiLevelType w:val="hybridMultilevel"/>
    <w:tmpl w:val="D180B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37"/>
    <w:rsid w:val="000C1871"/>
    <w:rsid w:val="000D0D12"/>
    <w:rsid w:val="000D1FF9"/>
    <w:rsid w:val="00107323"/>
    <w:rsid w:val="00115F79"/>
    <w:rsid w:val="00121BD9"/>
    <w:rsid w:val="00127BF8"/>
    <w:rsid w:val="00143F43"/>
    <w:rsid w:val="00182BB2"/>
    <w:rsid w:val="001C375D"/>
    <w:rsid w:val="001D59FD"/>
    <w:rsid w:val="002170D7"/>
    <w:rsid w:val="002D3A07"/>
    <w:rsid w:val="002E25D9"/>
    <w:rsid w:val="003A2176"/>
    <w:rsid w:val="003E59B6"/>
    <w:rsid w:val="004055BD"/>
    <w:rsid w:val="0041424D"/>
    <w:rsid w:val="00421565"/>
    <w:rsid w:val="00472B83"/>
    <w:rsid w:val="00537DA4"/>
    <w:rsid w:val="00547DF9"/>
    <w:rsid w:val="00570595"/>
    <w:rsid w:val="005705F3"/>
    <w:rsid w:val="00584F37"/>
    <w:rsid w:val="005C5A6F"/>
    <w:rsid w:val="005D1176"/>
    <w:rsid w:val="006A200A"/>
    <w:rsid w:val="006C71CF"/>
    <w:rsid w:val="007F2A86"/>
    <w:rsid w:val="00803F38"/>
    <w:rsid w:val="0082137B"/>
    <w:rsid w:val="00847996"/>
    <w:rsid w:val="008C1233"/>
    <w:rsid w:val="009231B7"/>
    <w:rsid w:val="00930762"/>
    <w:rsid w:val="00976693"/>
    <w:rsid w:val="009A2E58"/>
    <w:rsid w:val="009E6DB3"/>
    <w:rsid w:val="00A32CDA"/>
    <w:rsid w:val="00A869CE"/>
    <w:rsid w:val="00AA0A2F"/>
    <w:rsid w:val="00AA12DF"/>
    <w:rsid w:val="00B01D04"/>
    <w:rsid w:val="00B16158"/>
    <w:rsid w:val="00B85F80"/>
    <w:rsid w:val="00BC6C87"/>
    <w:rsid w:val="00BD5677"/>
    <w:rsid w:val="00C23B05"/>
    <w:rsid w:val="00DC7FCF"/>
    <w:rsid w:val="00DD5AE7"/>
    <w:rsid w:val="00E02A17"/>
    <w:rsid w:val="00E407F1"/>
    <w:rsid w:val="00E41FBC"/>
    <w:rsid w:val="00E82DDC"/>
    <w:rsid w:val="00E86E7B"/>
    <w:rsid w:val="00EB4965"/>
    <w:rsid w:val="00EB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449F"/>
  <w15:chartTrackingRefBased/>
  <w15:docId w15:val="{3E5E83FB-DB26-4C61-A345-399BB7AD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67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8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1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RGxaA1__F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Krynicki</dc:creator>
  <cp:keywords/>
  <dc:description/>
  <cp:lastModifiedBy>Alan Krynicki</cp:lastModifiedBy>
  <cp:revision>56</cp:revision>
  <dcterms:created xsi:type="dcterms:W3CDTF">2021-04-08T04:11:00Z</dcterms:created>
  <dcterms:modified xsi:type="dcterms:W3CDTF">2021-04-08T05:18:00Z</dcterms:modified>
</cp:coreProperties>
</file>