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575E2" w14:textId="21E93948" w:rsidR="00726174" w:rsidRPr="00952234" w:rsidRDefault="00726174" w:rsidP="00726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>Grupa Delfinki – 4 LATKI : DATA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52234">
        <w:rPr>
          <w:rFonts w:ascii="Times New Roman" w:hAnsi="Times New Roman" w:cs="Times New Roman"/>
          <w:b/>
          <w:bCs/>
          <w:sz w:val="24"/>
          <w:szCs w:val="24"/>
        </w:rPr>
        <w:t>.04.2021</w:t>
      </w:r>
    </w:p>
    <w:p w14:paraId="7AF80802" w14:textId="5A79A775" w:rsidR="00726174" w:rsidRPr="00952234" w:rsidRDefault="00726174" w:rsidP="00726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 xml:space="preserve">TEMAT ZAJĘĆ: </w:t>
      </w:r>
      <w:r w:rsidR="00B30F93">
        <w:rPr>
          <w:rFonts w:ascii="Times New Roman" w:hAnsi="Times New Roman" w:cs="Times New Roman"/>
          <w:b/>
          <w:bCs/>
          <w:sz w:val="24"/>
          <w:szCs w:val="24"/>
        </w:rPr>
        <w:t xml:space="preserve">Domy zwierząt wiejskich </w:t>
      </w:r>
    </w:p>
    <w:p w14:paraId="18583BAD" w14:textId="77777777" w:rsidR="00726174" w:rsidRPr="00952234" w:rsidRDefault="00726174" w:rsidP="00726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F6201C" w14:textId="3E293C48" w:rsidR="00726174" w:rsidRDefault="00726174" w:rsidP="00726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>Cele:</w:t>
      </w:r>
    </w:p>
    <w:p w14:paraId="4D5E9D73" w14:textId="5730CC7A" w:rsidR="00E838B4" w:rsidRDefault="00CF1750" w:rsidP="00305D97">
      <w:pPr>
        <w:jc w:val="both"/>
        <w:rPr>
          <w:rFonts w:ascii="Times New Roman" w:hAnsi="Times New Roman" w:cs="Times New Roman"/>
          <w:sz w:val="24"/>
          <w:szCs w:val="24"/>
        </w:rPr>
      </w:pPr>
      <w:r w:rsidRPr="005E5305">
        <w:rPr>
          <w:rFonts w:ascii="Times New Roman" w:hAnsi="Times New Roman" w:cs="Times New Roman"/>
          <w:sz w:val="24"/>
          <w:szCs w:val="24"/>
        </w:rPr>
        <w:t xml:space="preserve">- </w:t>
      </w:r>
      <w:r w:rsidR="00305D97">
        <w:rPr>
          <w:rFonts w:ascii="Times New Roman" w:hAnsi="Times New Roman" w:cs="Times New Roman"/>
          <w:sz w:val="24"/>
          <w:szCs w:val="24"/>
        </w:rPr>
        <w:t xml:space="preserve">rozwijanie spostrzegawczości wzrokowej </w:t>
      </w:r>
    </w:p>
    <w:p w14:paraId="06213C84" w14:textId="0D21CFCF" w:rsidR="00305D97" w:rsidRDefault="00305D97" w:rsidP="00305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C2B17">
        <w:rPr>
          <w:rFonts w:ascii="Times New Roman" w:hAnsi="Times New Roman" w:cs="Times New Roman"/>
          <w:sz w:val="24"/>
          <w:szCs w:val="24"/>
        </w:rPr>
        <w:t xml:space="preserve">wzbogacanie wiadomości na temat zwierząt wiejskich </w:t>
      </w:r>
    </w:p>
    <w:p w14:paraId="652DF244" w14:textId="1B988658" w:rsidR="00DC2B17" w:rsidRDefault="00DC2B17" w:rsidP="00305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62A8A">
        <w:rPr>
          <w:rFonts w:ascii="Times New Roman" w:hAnsi="Times New Roman" w:cs="Times New Roman"/>
          <w:sz w:val="24"/>
          <w:szCs w:val="24"/>
        </w:rPr>
        <w:t xml:space="preserve">rozwijanie </w:t>
      </w:r>
      <w:r w:rsidR="00833B9D">
        <w:rPr>
          <w:rFonts w:ascii="Times New Roman" w:hAnsi="Times New Roman" w:cs="Times New Roman"/>
          <w:sz w:val="24"/>
          <w:szCs w:val="24"/>
        </w:rPr>
        <w:t>określania położenia przedmiotów w przestrzeni</w:t>
      </w:r>
    </w:p>
    <w:p w14:paraId="772BD05B" w14:textId="25C98F73" w:rsidR="00EE599E" w:rsidRDefault="00DC2B17" w:rsidP="00305D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599E">
        <w:rPr>
          <w:rFonts w:ascii="Times New Roman" w:hAnsi="Times New Roman" w:cs="Times New Roman"/>
          <w:sz w:val="24"/>
          <w:szCs w:val="24"/>
        </w:rPr>
        <w:t xml:space="preserve">rozwijanie sprawności manualnej </w:t>
      </w:r>
    </w:p>
    <w:p w14:paraId="4090FA61" w14:textId="77777777" w:rsidR="00EE131E" w:rsidRPr="005E5305" w:rsidRDefault="00EE131E" w:rsidP="00305D9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008910" w14:textId="77777777" w:rsidR="00726174" w:rsidRPr="00952234" w:rsidRDefault="00726174" w:rsidP="0072617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2234">
        <w:rPr>
          <w:rFonts w:ascii="Times New Roman" w:hAnsi="Times New Roman" w:cs="Times New Roman"/>
          <w:b/>
          <w:bCs/>
          <w:sz w:val="24"/>
          <w:szCs w:val="24"/>
        </w:rPr>
        <w:t xml:space="preserve">Cele operacyjne: </w:t>
      </w:r>
    </w:p>
    <w:p w14:paraId="592B7E86" w14:textId="4B9973BC" w:rsidR="008B4EAD" w:rsidRDefault="00EE599E" w:rsidP="007F7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4AA3">
        <w:rPr>
          <w:rFonts w:ascii="Times New Roman" w:hAnsi="Times New Roman" w:cs="Times New Roman"/>
          <w:sz w:val="24"/>
          <w:szCs w:val="24"/>
        </w:rPr>
        <w:t>rozpozn</w:t>
      </w:r>
      <w:r w:rsidR="00B149F4">
        <w:rPr>
          <w:rFonts w:ascii="Times New Roman" w:hAnsi="Times New Roman" w:cs="Times New Roman"/>
          <w:sz w:val="24"/>
          <w:szCs w:val="24"/>
        </w:rPr>
        <w:t xml:space="preserve">aje ślady zwierząt wiejskich </w:t>
      </w:r>
    </w:p>
    <w:p w14:paraId="58F9CF75" w14:textId="456693D8" w:rsidR="00B149F4" w:rsidRDefault="00B149F4" w:rsidP="007F7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określa </w:t>
      </w:r>
      <w:r w:rsidR="00D81F3E">
        <w:rPr>
          <w:rFonts w:ascii="Times New Roman" w:hAnsi="Times New Roman" w:cs="Times New Roman"/>
          <w:sz w:val="24"/>
          <w:szCs w:val="24"/>
        </w:rPr>
        <w:t xml:space="preserve">położenia przedmiotów w przestrzeni </w:t>
      </w:r>
    </w:p>
    <w:p w14:paraId="0B428FF3" w14:textId="744A2521" w:rsidR="00833B9D" w:rsidRDefault="00833B9D" w:rsidP="007F7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odpowiada na pytania </w:t>
      </w:r>
      <w:r w:rsidR="00EE131E">
        <w:rPr>
          <w:rFonts w:ascii="Times New Roman" w:hAnsi="Times New Roman" w:cs="Times New Roman"/>
          <w:sz w:val="24"/>
          <w:szCs w:val="24"/>
        </w:rPr>
        <w:t xml:space="preserve">dotyczące wiersza </w:t>
      </w:r>
    </w:p>
    <w:p w14:paraId="556C33EF" w14:textId="741306DF" w:rsidR="00704AA3" w:rsidRDefault="00704AA3" w:rsidP="007F70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149F4">
        <w:rPr>
          <w:rFonts w:ascii="Times New Roman" w:hAnsi="Times New Roman" w:cs="Times New Roman"/>
          <w:sz w:val="24"/>
          <w:szCs w:val="24"/>
        </w:rPr>
        <w:t xml:space="preserve">wykonuje prace plastyczna według instrukcji </w:t>
      </w:r>
    </w:p>
    <w:p w14:paraId="3BA8CCD1" w14:textId="77777777" w:rsidR="00C513F5" w:rsidRDefault="00C513F5" w:rsidP="007F70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3966BC" w14:textId="5B7F6450" w:rsidR="00207F5C" w:rsidRDefault="000C7BA4" w:rsidP="00D663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35E">
        <w:rPr>
          <w:rFonts w:ascii="Times New Roman" w:hAnsi="Times New Roman" w:cs="Times New Roman"/>
          <w:sz w:val="24"/>
          <w:szCs w:val="24"/>
        </w:rPr>
        <w:t xml:space="preserve">Odwzorowywanie śladów zwierząt wiejskich. Układanie </w:t>
      </w:r>
      <w:r w:rsidR="006D58E5" w:rsidRPr="00D6635E">
        <w:rPr>
          <w:rFonts w:ascii="Times New Roman" w:hAnsi="Times New Roman" w:cs="Times New Roman"/>
          <w:sz w:val="24"/>
          <w:szCs w:val="24"/>
        </w:rPr>
        <w:t xml:space="preserve">śladów z ziaren fasoli według instrukcji. </w:t>
      </w:r>
      <w:r w:rsidR="006A0791" w:rsidRPr="00D6635E">
        <w:rPr>
          <w:rFonts w:ascii="Times New Roman" w:hAnsi="Times New Roman" w:cs="Times New Roman"/>
          <w:sz w:val="24"/>
          <w:szCs w:val="24"/>
        </w:rPr>
        <w:t xml:space="preserve">Rodzic układa na stole kartkę z narysowanymi na nich śladami zwierząt wiejskich </w:t>
      </w:r>
      <w:r w:rsidR="00F2048C" w:rsidRPr="00D6635E">
        <w:rPr>
          <w:rFonts w:ascii="Times New Roman" w:hAnsi="Times New Roman" w:cs="Times New Roman"/>
          <w:sz w:val="24"/>
          <w:szCs w:val="24"/>
        </w:rPr>
        <w:t xml:space="preserve">. Dziecko rozpoznaje ślady i kolejno podaje nazwy zwierząt, które je zostawiły. Następnie, patrząc na </w:t>
      </w:r>
      <w:r w:rsidR="00C513F5" w:rsidRPr="00D6635E">
        <w:rPr>
          <w:rFonts w:ascii="Times New Roman" w:hAnsi="Times New Roman" w:cs="Times New Roman"/>
          <w:sz w:val="24"/>
          <w:szCs w:val="24"/>
        </w:rPr>
        <w:t>wzór układa z ziaren fasoli na tackach z piaskiem takie same ślady</w:t>
      </w:r>
      <w:r w:rsidR="00D6635E" w:rsidRPr="00D6635E">
        <w:rPr>
          <w:rFonts w:ascii="Times New Roman" w:hAnsi="Times New Roman" w:cs="Times New Roman"/>
          <w:sz w:val="24"/>
          <w:szCs w:val="24"/>
        </w:rPr>
        <w:t xml:space="preserve"> (wzory śladów poniżej)</w:t>
      </w:r>
    </w:p>
    <w:p w14:paraId="41383EAF" w14:textId="77777777" w:rsidR="00EE131E" w:rsidRPr="00D6635E" w:rsidRDefault="00EE131E" w:rsidP="00EE131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B8CDF4" w14:textId="421FC2F0" w:rsidR="00D6635E" w:rsidRPr="00B3548E" w:rsidRDefault="00181419" w:rsidP="00D6635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Ćwiczenie określania położenia </w:t>
      </w:r>
      <w:r w:rsidR="00B3548E">
        <w:rPr>
          <w:rFonts w:ascii="Times New Roman" w:hAnsi="Times New Roman" w:cs="Times New Roman"/>
          <w:sz w:val="24"/>
          <w:szCs w:val="24"/>
        </w:rPr>
        <w:t xml:space="preserve">przedmiotów – </w:t>
      </w:r>
      <w:r w:rsidR="00B3548E">
        <w:rPr>
          <w:rFonts w:ascii="Times New Roman" w:hAnsi="Times New Roman" w:cs="Times New Roman"/>
          <w:i/>
          <w:iCs/>
          <w:sz w:val="24"/>
          <w:szCs w:val="24"/>
        </w:rPr>
        <w:t>Kłębek wełny</w:t>
      </w:r>
    </w:p>
    <w:p w14:paraId="57865909" w14:textId="4D08DCCA" w:rsidR="00B3548E" w:rsidRDefault="00B3548E" w:rsidP="00B35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Ustawiamy krzesło </w:t>
      </w:r>
      <w:r w:rsidR="0077201E">
        <w:rPr>
          <w:rFonts w:ascii="Times New Roman" w:hAnsi="Times New Roman" w:cs="Times New Roman"/>
          <w:sz w:val="24"/>
          <w:szCs w:val="24"/>
        </w:rPr>
        <w:t>i umieszczamy na nim maskotkę kota. Wyjaśniamy dziecku, że kot bawi się kłębkiem wełny</w:t>
      </w:r>
      <w:r w:rsidR="00653655">
        <w:rPr>
          <w:rFonts w:ascii="Times New Roman" w:hAnsi="Times New Roman" w:cs="Times New Roman"/>
          <w:sz w:val="24"/>
          <w:szCs w:val="24"/>
        </w:rPr>
        <w:t xml:space="preserve">. Zapraszamy dziecko do zabawy. Układanie kłębka </w:t>
      </w:r>
      <w:r w:rsidR="008F0337">
        <w:rPr>
          <w:rFonts w:ascii="Times New Roman" w:hAnsi="Times New Roman" w:cs="Times New Roman"/>
          <w:sz w:val="24"/>
          <w:szCs w:val="24"/>
        </w:rPr>
        <w:t>według poleceń. Np.: na krześle, pod krzesłem, za krzesłem</w:t>
      </w:r>
      <w:r w:rsidR="007F59A7">
        <w:rPr>
          <w:rFonts w:ascii="Times New Roman" w:hAnsi="Times New Roman" w:cs="Times New Roman"/>
          <w:sz w:val="24"/>
          <w:szCs w:val="24"/>
        </w:rPr>
        <w:t xml:space="preserve">, nad krzesłem. </w:t>
      </w:r>
    </w:p>
    <w:p w14:paraId="680B1C9A" w14:textId="0D553D61" w:rsidR="007F59A7" w:rsidRDefault="007F59A7" w:rsidP="00B3548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206844" w14:textId="156E958C" w:rsidR="007F59A7" w:rsidRPr="00566B41" w:rsidRDefault="007F59A7" w:rsidP="007F59A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Gdzie mieszkają zwierzęta wiejskie ?? </w:t>
      </w:r>
      <w:r w:rsidR="002A1B89">
        <w:rPr>
          <w:rFonts w:ascii="Times New Roman" w:hAnsi="Times New Roman" w:cs="Times New Roman"/>
          <w:sz w:val="24"/>
          <w:szCs w:val="24"/>
        </w:rPr>
        <w:t xml:space="preserve">– </w:t>
      </w:r>
      <w:hyperlink r:id="rId5" w:history="1">
        <w:r w:rsidR="004241A9">
          <w:rPr>
            <w:rStyle w:val="Hipercze"/>
          </w:rPr>
          <w:t>GDZIE JA MIESZKAM? Nauka zwierząt gospodarstwa, nazwy ich domów, odgłosy - NAUKA PRZEZ ZABAWĘ</w:t>
        </w:r>
        <w:r w:rsidR="004241A9">
          <w:rPr>
            <w:rStyle w:val="Hipercze"/>
            <w:rFonts w:ascii="Segoe UI Emoji" w:hAnsi="Segoe UI Emoji" w:cs="Segoe UI Emoji"/>
          </w:rPr>
          <w:t>❗</w:t>
        </w:r>
        <w:r w:rsidR="004241A9">
          <w:rPr>
            <w:rStyle w:val="Hipercze"/>
          </w:rPr>
          <w:t xml:space="preserve"> - YouTube</w:t>
        </w:r>
      </w:hyperlink>
    </w:p>
    <w:p w14:paraId="6860A7BF" w14:textId="401CD8AF" w:rsidR="008A02F8" w:rsidRPr="008A02F8" w:rsidRDefault="00566B41" w:rsidP="00EE131E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Słuchanie wiersza Iwony Fabiszewskiej </w:t>
      </w:r>
      <w:r w:rsidR="00FA214E">
        <w:rPr>
          <w:rFonts w:ascii="Times New Roman" w:hAnsi="Times New Roman" w:cs="Times New Roman"/>
          <w:i/>
          <w:iCs/>
          <w:sz w:val="24"/>
          <w:szCs w:val="24"/>
        </w:rPr>
        <w:t>Domy zwierząt</w:t>
      </w:r>
    </w:p>
    <w:p w14:paraId="153FAF26" w14:textId="70A8C4E5" w:rsidR="00A10DD8" w:rsidRPr="00A10DD8" w:rsidRDefault="008A02F8" w:rsidP="00A10DD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0DD8">
        <w:rPr>
          <w:rFonts w:ascii="Times New Roman" w:hAnsi="Times New Roman" w:cs="Times New Roman"/>
          <w:sz w:val="24"/>
          <w:szCs w:val="24"/>
        </w:rPr>
        <w:lastRenderedPageBreak/>
        <w:t>W chlewiku mieszka świnka, korytko stoi tam, a w budzie siedzi piesek; nie lubi, gdy jest sam. W kurniku kury gdaczą, nocą na grzędach śpią, a konie stoją w stajniach i głośno czasem rżą. A krowy? Pewnie wiecie, obora to ich dom. Gdy wrócą już z pastwiska, tu muczą piosnkę swą.</w:t>
      </w:r>
    </w:p>
    <w:p w14:paraId="70D7E9BD" w14:textId="77777777" w:rsidR="00A10DD8" w:rsidRPr="00A10DD8" w:rsidRDefault="00A10DD8" w:rsidP="00566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C9D11" w14:textId="6B38039E" w:rsidR="008A02F8" w:rsidRDefault="008A02F8" w:rsidP="00566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DD8">
        <w:rPr>
          <w:rFonts w:ascii="Times New Roman" w:hAnsi="Times New Roman" w:cs="Times New Roman"/>
          <w:b/>
          <w:bCs/>
          <w:sz w:val="24"/>
          <w:szCs w:val="24"/>
        </w:rPr>
        <w:t>Rozmowa na temat wiersza:</w:t>
      </w:r>
      <w:r w:rsidRPr="00A10DD8">
        <w:rPr>
          <w:rFonts w:ascii="Times New Roman" w:hAnsi="Times New Roman" w:cs="Times New Roman"/>
          <w:sz w:val="24"/>
          <w:szCs w:val="24"/>
        </w:rPr>
        <w:t xml:space="preserve"> O jakich zwierzętach była mowa w wierszu? Jak nazywa się dom świnki (psa, konia, kury, krowy)? Jakie jeszcze inne zwierzęta oprócz kury mogą mieszkać w kurniku?</w:t>
      </w:r>
    </w:p>
    <w:p w14:paraId="5EEFABF3" w14:textId="2BA46451" w:rsidR="00D81F3E" w:rsidRDefault="00D81F3E" w:rsidP="00566B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94580" w14:textId="69D85BF5" w:rsidR="00D81F3E" w:rsidRDefault="00ED735C" w:rsidP="00D81F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Ćwiczenie </w:t>
      </w:r>
      <w:r w:rsidR="007427A2">
        <w:rPr>
          <w:rFonts w:ascii="Times New Roman" w:hAnsi="Times New Roman" w:cs="Times New Roman"/>
          <w:i/>
          <w:iCs/>
          <w:sz w:val="24"/>
          <w:szCs w:val="24"/>
        </w:rPr>
        <w:t xml:space="preserve">karta pracy </w:t>
      </w:r>
      <w:r w:rsidR="0050617A">
        <w:rPr>
          <w:rFonts w:ascii="Times New Roman" w:hAnsi="Times New Roman" w:cs="Times New Roman"/>
          <w:i/>
          <w:iCs/>
          <w:sz w:val="24"/>
          <w:szCs w:val="24"/>
        </w:rPr>
        <w:t xml:space="preserve">strona 36 na dole: Narysuj w ogonie każdego </w:t>
      </w:r>
      <w:r w:rsidR="006D1C2A">
        <w:rPr>
          <w:rFonts w:ascii="Times New Roman" w:hAnsi="Times New Roman" w:cs="Times New Roman"/>
          <w:i/>
          <w:iCs/>
          <w:sz w:val="24"/>
          <w:szCs w:val="24"/>
        </w:rPr>
        <w:t xml:space="preserve">koguta tyle piór, ile wskazuje liczba kropek na karteczce. </w:t>
      </w:r>
    </w:p>
    <w:p w14:paraId="2C4CBC3E" w14:textId="126508C6" w:rsidR="007E3668" w:rsidRDefault="007E3668" w:rsidP="007E36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90E442F" w14:textId="7B7378F0" w:rsidR="007E3668" w:rsidRPr="007E3668" w:rsidRDefault="007E3668" w:rsidP="007E3668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668">
        <w:rPr>
          <w:rFonts w:ascii="Times New Roman" w:hAnsi="Times New Roman" w:cs="Times New Roman"/>
          <w:sz w:val="24"/>
          <w:szCs w:val="24"/>
        </w:rPr>
        <w:t>Wykonaj prace plastyczna:</w:t>
      </w:r>
      <w:r w:rsidR="00751B36">
        <w:rPr>
          <w:rFonts w:ascii="Times New Roman" w:hAnsi="Times New Roman" w:cs="Times New Roman"/>
          <w:sz w:val="24"/>
          <w:szCs w:val="24"/>
        </w:rPr>
        <w:t xml:space="preserve"> Świnka z wykorzystaniem talerzy papierowych</w:t>
      </w:r>
      <w:r w:rsidR="00A51C74">
        <w:rPr>
          <w:rFonts w:ascii="Times New Roman" w:hAnsi="Times New Roman" w:cs="Times New Roman"/>
          <w:sz w:val="24"/>
          <w:szCs w:val="24"/>
        </w:rPr>
        <w:t xml:space="preserve"> (można również wyciąć koło z tektury. Środek świnki można wykleić różową bibułą, dokleić oczy nos i uszy. </w:t>
      </w:r>
    </w:p>
    <w:p w14:paraId="4118C06E" w14:textId="77777777" w:rsidR="007E3668" w:rsidRPr="007E3668" w:rsidRDefault="007E3668" w:rsidP="007E3668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C45A6" w14:textId="2662E940" w:rsidR="007E3668" w:rsidRPr="007E3668" w:rsidRDefault="007E3668" w:rsidP="007E3668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i/>
          <w:iCs/>
          <w:noProof/>
        </w:rPr>
        <w:drawing>
          <wp:inline distT="0" distB="0" distL="0" distR="0" wp14:anchorId="3B9B15DD" wp14:editId="7A2A6F49">
            <wp:extent cx="4585442" cy="3463925"/>
            <wp:effectExtent l="0" t="0" r="5715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497" cy="3482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01EDE" w14:textId="5636719B" w:rsidR="008B4EAD" w:rsidRDefault="00D6635E" w:rsidP="00C513F5">
      <w:pPr>
        <w:jc w:val="both"/>
      </w:pPr>
      <w:r>
        <w:rPr>
          <w:noProof/>
        </w:rPr>
        <w:lastRenderedPageBreak/>
        <w:drawing>
          <wp:inline distT="0" distB="0" distL="0" distR="0" wp14:anchorId="01B13921" wp14:editId="4C50B85F">
            <wp:extent cx="5410420" cy="7650480"/>
            <wp:effectExtent l="0" t="0" r="0" b="7620"/>
            <wp:docPr id="1" name="Obraz 1" descr="Zdalne nauczanie – 17.04.2020r – Przedszkole nr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alne nauczanie – 17.04.2020r – Przedszkole nr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576" cy="76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25702"/>
    <w:multiLevelType w:val="hybridMultilevel"/>
    <w:tmpl w:val="A648A322"/>
    <w:lvl w:ilvl="0" w:tplc="928A36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40F8"/>
    <w:multiLevelType w:val="hybridMultilevel"/>
    <w:tmpl w:val="106206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2C9"/>
    <w:rsid w:val="000C7BA4"/>
    <w:rsid w:val="00115F79"/>
    <w:rsid w:val="00181419"/>
    <w:rsid w:val="00207F5C"/>
    <w:rsid w:val="002A1B89"/>
    <w:rsid w:val="002D771E"/>
    <w:rsid w:val="00305D97"/>
    <w:rsid w:val="00362A8A"/>
    <w:rsid w:val="004241A9"/>
    <w:rsid w:val="004E5BF3"/>
    <w:rsid w:val="0050617A"/>
    <w:rsid w:val="00566B41"/>
    <w:rsid w:val="005E5305"/>
    <w:rsid w:val="00653655"/>
    <w:rsid w:val="006A0791"/>
    <w:rsid w:val="006D1C2A"/>
    <w:rsid w:val="006D58E5"/>
    <w:rsid w:val="00704AA3"/>
    <w:rsid w:val="00726174"/>
    <w:rsid w:val="007427A2"/>
    <w:rsid w:val="00751B36"/>
    <w:rsid w:val="0077201E"/>
    <w:rsid w:val="007850C2"/>
    <w:rsid w:val="007E3668"/>
    <w:rsid w:val="007F59A7"/>
    <w:rsid w:val="007F701D"/>
    <w:rsid w:val="00833B9D"/>
    <w:rsid w:val="008552C9"/>
    <w:rsid w:val="008A02F8"/>
    <w:rsid w:val="008B4EAD"/>
    <w:rsid w:val="008F0337"/>
    <w:rsid w:val="00A10DD8"/>
    <w:rsid w:val="00A51C74"/>
    <w:rsid w:val="00A53CA6"/>
    <w:rsid w:val="00B149F4"/>
    <w:rsid w:val="00B30F93"/>
    <w:rsid w:val="00B3548E"/>
    <w:rsid w:val="00C513F5"/>
    <w:rsid w:val="00CF1750"/>
    <w:rsid w:val="00D6635E"/>
    <w:rsid w:val="00D81F3E"/>
    <w:rsid w:val="00DC2B17"/>
    <w:rsid w:val="00E838B4"/>
    <w:rsid w:val="00E86E7B"/>
    <w:rsid w:val="00ED735C"/>
    <w:rsid w:val="00EE131E"/>
    <w:rsid w:val="00EE599E"/>
    <w:rsid w:val="00F2048C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9705"/>
  <w15:chartTrackingRefBased/>
  <w15:docId w15:val="{94046D38-6418-4D74-A4E3-08B5AD886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617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EA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241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1PD3jNhef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308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Krynicki</dc:creator>
  <cp:keywords/>
  <dc:description/>
  <cp:lastModifiedBy>Alan Krynicki</cp:lastModifiedBy>
  <cp:revision>47</cp:revision>
  <dcterms:created xsi:type="dcterms:W3CDTF">2021-04-15T04:09:00Z</dcterms:created>
  <dcterms:modified xsi:type="dcterms:W3CDTF">2021-04-15T05:04:00Z</dcterms:modified>
</cp:coreProperties>
</file>