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9AA" w:rsidRDefault="005269AA" w:rsidP="00526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Grupa Delfinki – 3 LATKI : DATA 1</w:t>
      </w:r>
      <w:r w:rsidR="00A57240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.05.2020</w:t>
      </w:r>
    </w:p>
    <w:p w:rsidR="005269AA" w:rsidRDefault="005269AA" w:rsidP="00526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A57240">
        <w:rPr>
          <w:rFonts w:ascii="Times New Roman" w:hAnsi="Times New Roman" w:cs="Times New Roman"/>
          <w:b/>
          <w:bCs/>
          <w:sz w:val="24"/>
          <w:szCs w:val="24"/>
        </w:rPr>
        <w:t>Medal dla aktywnej rodziny (masa solna)</w:t>
      </w:r>
    </w:p>
    <w:p w:rsidR="005269AA" w:rsidRDefault="005269AA" w:rsidP="005269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69AA" w:rsidRDefault="005269AA" w:rsidP="005269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:rsidR="005269AA" w:rsidRDefault="005269AA" w:rsidP="0052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rozwijanie sprawności ruchowych,</w:t>
      </w:r>
    </w:p>
    <w:p w:rsidR="005269AA" w:rsidRDefault="005269AA" w:rsidP="0052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57240">
        <w:rPr>
          <w:rFonts w:ascii="Times New Roman" w:hAnsi="Times New Roman" w:cs="Times New Roman"/>
          <w:sz w:val="24"/>
          <w:szCs w:val="24"/>
        </w:rPr>
        <w:t xml:space="preserve"> doskonalenie sprawności manualnej,</w:t>
      </w:r>
    </w:p>
    <w:p w:rsidR="00A57240" w:rsidRDefault="00A57240" w:rsidP="00526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plastycznych.</w:t>
      </w:r>
    </w:p>
    <w:p w:rsidR="005269AA" w:rsidRDefault="005269AA" w:rsidP="005269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Pomoce do zajęć:</w:t>
      </w:r>
    </w:p>
    <w:p w:rsidR="005269AA" w:rsidRDefault="005269AA" w:rsidP="005269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7240">
        <w:rPr>
          <w:rFonts w:ascii="Times New Roman" w:hAnsi="Times New Roman" w:cs="Times New Roman"/>
          <w:sz w:val="24"/>
          <w:szCs w:val="24"/>
        </w:rPr>
        <w:t xml:space="preserve">składniki do wykonania masy solnej (0,5 kubka mąki, 0,5 kubka soli, troszkę wody), miska, słomki, wałki, kubki, pojemniki ze złotą farbką, wykałaczka, wstążeczki i pędzelki. </w:t>
      </w:r>
    </w:p>
    <w:p w:rsidR="005269AA" w:rsidRDefault="005269AA" w:rsidP="005269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Aktywność poranna:</w:t>
      </w:r>
    </w:p>
    <w:p w:rsidR="005269AA" w:rsidRDefault="005269AA" w:rsidP="005269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Drodzy Rodzice!  Zaproście swoje dzieci do aktywności porannej:</w:t>
      </w:r>
    </w:p>
    <w:p w:rsidR="005269AA" w:rsidRDefault="005269AA" w:rsidP="0052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„Motylki i biedronki” – zabawa orientacyjno – porządkowa – </w:t>
      </w:r>
      <w:r>
        <w:rPr>
          <w:rFonts w:ascii="Times New Roman" w:hAnsi="Times New Roman" w:cs="Times New Roman"/>
          <w:sz w:val="24"/>
          <w:szCs w:val="24"/>
        </w:rPr>
        <w:t>jedna osoba jest „motylkiem, a druga „biedronka”. Poproś dzieci, aby kucnęły i schyliły głowę. Kiedy „motylki” usłyszą dźwięk dzwonków biegają i „machają skrzydełkami”. Gdy dzwonki ucichną „motylki” wracają na swoje miejsca. Zamień instrument na kołatkę i zaproś do analogicznej zabawy „biedronki”. Zabawę powtórzcie kilka razy.</w:t>
      </w:r>
    </w:p>
    <w:p w:rsidR="005269AA" w:rsidRDefault="005269AA" w:rsidP="0052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„Piłka do bramki” – zabawa z elementem celowania – </w:t>
      </w:r>
      <w:r>
        <w:rPr>
          <w:rFonts w:ascii="Times New Roman" w:hAnsi="Times New Roman" w:cs="Times New Roman"/>
          <w:sz w:val="24"/>
          <w:szCs w:val="24"/>
        </w:rPr>
        <w:t>dziecko usiłuje strzelić gola do wyznaczonej bramki.</w:t>
      </w:r>
    </w:p>
    <w:p w:rsidR="005269AA" w:rsidRDefault="005269AA" w:rsidP="005269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Zabawa bieżna „Murarz” – </w:t>
      </w:r>
      <w:r>
        <w:rPr>
          <w:rFonts w:ascii="Times New Roman" w:hAnsi="Times New Roman" w:cs="Times New Roman"/>
          <w:sz w:val="24"/>
          <w:szCs w:val="24"/>
        </w:rPr>
        <w:t>ułóż na podłodze linę, która podzieli pomieszczenie na dwie części. Ochotnik będzie „murarzem”. Na twój znak przedszkolaki przebiegają z jednej strony na drugą, starając się aby murarz ich nie złapał.</w:t>
      </w:r>
    </w:p>
    <w:p w:rsidR="005269AA" w:rsidRDefault="005269AA" w:rsidP="005269A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„</w:t>
      </w:r>
      <w:r w:rsidR="00A57240">
        <w:rPr>
          <w:rFonts w:ascii="Times New Roman" w:hAnsi="Times New Roman" w:cs="Times New Roman"/>
          <w:b/>
          <w:bCs/>
          <w:sz w:val="24"/>
          <w:szCs w:val="24"/>
        </w:rPr>
        <w:t xml:space="preserve">Masa solna” – zabawa manipulacyjna – </w:t>
      </w:r>
      <w:r w:rsidR="00A57240">
        <w:rPr>
          <w:rFonts w:ascii="Times New Roman" w:hAnsi="Times New Roman" w:cs="Times New Roman"/>
          <w:sz w:val="24"/>
          <w:szCs w:val="24"/>
        </w:rPr>
        <w:t xml:space="preserve">udostępnij miskę oraz potrzebne składniki . Zachęć dziecko do wyrabiania masy solnej . Zwróć uwagę na zachowanie porządku. Na koniec zagnieć wszystkie porcje masy solnej w kule. </w:t>
      </w:r>
    </w:p>
    <w:p w:rsidR="005269AA" w:rsidRPr="00A57240" w:rsidRDefault="005269AA" w:rsidP="005269AA">
      <w:pPr>
        <w:pStyle w:val="NormalnyWeb"/>
        <w:shd w:val="clear" w:color="auto" w:fill="FFFFFF"/>
        <w:spacing w:before="180" w:beforeAutospacing="0" w:after="180" w:afterAutospacing="0" w:line="360" w:lineRule="auto"/>
        <w:rPr>
          <w:color w:val="2F2B23"/>
        </w:rPr>
      </w:pPr>
      <w:r>
        <w:rPr>
          <w:b/>
          <w:bCs/>
        </w:rPr>
        <w:t>3.</w:t>
      </w:r>
      <w:r>
        <w:rPr>
          <w:b/>
          <w:bCs/>
          <w:color w:val="2F2B23"/>
        </w:rPr>
        <w:t xml:space="preserve"> „</w:t>
      </w:r>
      <w:r w:rsidR="00A57240">
        <w:rPr>
          <w:b/>
          <w:bCs/>
          <w:color w:val="2F2B23"/>
        </w:rPr>
        <w:t xml:space="preserve">Medal dla aktywnej rodziny” – praca plastyczna – </w:t>
      </w:r>
      <w:r w:rsidR="00A57240">
        <w:rPr>
          <w:color w:val="2F2B23"/>
        </w:rPr>
        <w:t xml:space="preserve">zaproponuj dziecku rozwałkowanie przygotowanej masy solnej, a następnie wycięcie z niej kółek za pomocą kubka. Poproś, aby dziecko odcisnęło na swoim krążku dłoń. Pomóż dziecku zrobić w krążkach słomką dziurki, przez które przewleką wstążeczki. Na rewersie każdego </w:t>
      </w:r>
      <w:r w:rsidR="00132784">
        <w:rPr>
          <w:color w:val="2F2B23"/>
        </w:rPr>
        <w:t>medalu</w:t>
      </w:r>
      <w:r w:rsidR="00A57240">
        <w:rPr>
          <w:color w:val="2F2B23"/>
        </w:rPr>
        <w:t xml:space="preserve"> </w:t>
      </w:r>
      <w:r w:rsidR="00132784">
        <w:rPr>
          <w:color w:val="2F2B23"/>
        </w:rPr>
        <w:t>wykonaj wykałaczką napis: „Aktywna rodzina”. Kiedy medale wyschną można pomalować je złotą farbą, przewlec przez dziurki wstążeczki i zawiązać supełki.</w:t>
      </w:r>
    </w:p>
    <w:p w:rsidR="005269AA" w:rsidRDefault="005269AA" w:rsidP="005269A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Aktywność popołudniowa:</w:t>
      </w:r>
    </w:p>
    <w:p w:rsidR="005269AA" w:rsidRPr="00132784" w:rsidRDefault="005269AA" w:rsidP="005269A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13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Zabawa kreatywna „ Dywan z trójkątów’ – </w:t>
      </w:r>
      <w:r w:rsidR="00132784">
        <w:rPr>
          <w:rFonts w:ascii="Times New Roman" w:hAnsi="Times New Roman" w:cs="Times New Roman"/>
          <w:color w:val="000000"/>
          <w:sz w:val="24"/>
          <w:szCs w:val="24"/>
        </w:rPr>
        <w:t xml:space="preserve">przygotuj trójkąty z kolorowych papierów. Zaproponuj wspólne ułożenie z nich „dywanu” na podłodze. Zachęć maluchy do zabawy. </w:t>
      </w:r>
    </w:p>
    <w:p w:rsidR="005269AA" w:rsidRDefault="005269AA" w:rsidP="005269AA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="00132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Spacer do lasu lub parku. </w:t>
      </w:r>
    </w:p>
    <w:p w:rsidR="00132784" w:rsidRPr="004605DB" w:rsidRDefault="004605DB" w:rsidP="005269A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Idźcie na spacer. Posłuchajcie śpiewu ptaków w lesie lub w parku.</w:t>
      </w:r>
      <w:bookmarkStart w:id="0" w:name="_GoBack"/>
      <w:bookmarkEnd w:id="0"/>
    </w:p>
    <w:p w:rsidR="005269AA" w:rsidRDefault="005269AA" w:rsidP="005269AA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Wykonaj kartę pracy :)</w:t>
      </w:r>
    </w:p>
    <w:p w:rsidR="005269AA" w:rsidRDefault="005269AA" w:rsidP="005269A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Powodzenia :)</w:t>
      </w:r>
    </w:p>
    <w:p w:rsidR="005269AA" w:rsidRDefault="005269AA" w:rsidP="005269AA"/>
    <w:p w:rsidR="005269AA" w:rsidRDefault="005269AA" w:rsidP="005269AA"/>
    <w:p w:rsidR="005269AA" w:rsidRDefault="005269AA" w:rsidP="005269AA"/>
    <w:p w:rsidR="005269AA" w:rsidRDefault="005269AA"/>
    <w:sectPr w:rsidR="0052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43963"/>
    <w:multiLevelType w:val="hybridMultilevel"/>
    <w:tmpl w:val="EA5A1AD2"/>
    <w:lvl w:ilvl="0" w:tplc="A2C294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AA"/>
    <w:rsid w:val="00132784"/>
    <w:rsid w:val="004605DB"/>
    <w:rsid w:val="005269AA"/>
    <w:rsid w:val="00A5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BE98"/>
  <w15:chartTrackingRefBased/>
  <w15:docId w15:val="{BED629D2-1361-47CA-924C-3ECB23A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9A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Krynicka</dc:creator>
  <cp:keywords/>
  <dc:description/>
  <cp:lastModifiedBy>Joanna Krynicka</cp:lastModifiedBy>
  <cp:revision>2</cp:revision>
  <dcterms:created xsi:type="dcterms:W3CDTF">2020-05-15T04:52:00Z</dcterms:created>
  <dcterms:modified xsi:type="dcterms:W3CDTF">2020-05-15T05:39:00Z</dcterms:modified>
</cp:coreProperties>
</file>