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E8C" w14:textId="4A7D6919" w:rsidR="00696949" w:rsidRPr="0086389F" w:rsidRDefault="00696949" w:rsidP="00696949">
      <w:pPr>
        <w:jc w:val="center"/>
        <w:rPr>
          <w:sz w:val="40"/>
          <w:szCs w:val="40"/>
          <w:u w:val="single"/>
        </w:rPr>
      </w:pPr>
      <w:r w:rsidRPr="0086389F">
        <w:rPr>
          <w:sz w:val="40"/>
          <w:szCs w:val="40"/>
          <w:u w:val="single"/>
        </w:rPr>
        <w:t>Wiersze i piosenki na maj</w:t>
      </w:r>
    </w:p>
    <w:p w14:paraId="4835C650" w14:textId="77777777" w:rsidR="00696949" w:rsidRPr="00696949" w:rsidRDefault="00696949" w:rsidP="00696949">
      <w:pPr>
        <w:jc w:val="center"/>
        <w:rPr>
          <w:sz w:val="40"/>
          <w:szCs w:val="40"/>
        </w:rPr>
      </w:pPr>
    </w:p>
    <w:p w14:paraId="32F1853F" w14:textId="792CA1B9" w:rsidR="00696949" w:rsidRPr="0086389F" w:rsidRDefault="00696949" w:rsidP="00696949">
      <w:pPr>
        <w:pStyle w:val="Bezodstpw"/>
        <w:rPr>
          <w:b/>
          <w:bCs/>
          <w:color w:val="FF0000"/>
          <w:sz w:val="24"/>
          <w:szCs w:val="24"/>
          <w:u w:val="single"/>
        </w:rPr>
      </w:pPr>
      <w:r w:rsidRPr="0086389F">
        <w:rPr>
          <w:b/>
          <w:bCs/>
          <w:color w:val="FF0000"/>
          <w:sz w:val="24"/>
          <w:szCs w:val="24"/>
          <w:u w:val="single"/>
        </w:rPr>
        <w:t>P</w:t>
      </w:r>
      <w:r w:rsidRPr="0086389F">
        <w:rPr>
          <w:b/>
          <w:bCs/>
          <w:color w:val="FF0000"/>
          <w:sz w:val="24"/>
          <w:szCs w:val="24"/>
          <w:u w:val="single"/>
        </w:rPr>
        <w:t>iosenk</w:t>
      </w:r>
      <w:r w:rsidRPr="0086389F">
        <w:rPr>
          <w:b/>
          <w:bCs/>
          <w:color w:val="FF0000"/>
          <w:sz w:val="24"/>
          <w:szCs w:val="24"/>
          <w:u w:val="single"/>
        </w:rPr>
        <w:t>a</w:t>
      </w:r>
      <w:r w:rsidRPr="0086389F">
        <w:rPr>
          <w:b/>
          <w:bCs/>
          <w:color w:val="FF0000"/>
          <w:sz w:val="24"/>
          <w:szCs w:val="24"/>
          <w:u w:val="single"/>
        </w:rPr>
        <w:t xml:space="preserve"> </w:t>
      </w:r>
      <w:r w:rsidRPr="0086389F">
        <w:rPr>
          <w:b/>
          <w:bCs/>
          <w:color w:val="FF0000"/>
          <w:sz w:val="24"/>
          <w:szCs w:val="24"/>
          <w:u w:val="single"/>
        </w:rPr>
        <w:t>„</w:t>
      </w:r>
      <w:r w:rsidRPr="0086389F">
        <w:rPr>
          <w:b/>
          <w:bCs/>
          <w:color w:val="FF0000"/>
          <w:sz w:val="24"/>
          <w:szCs w:val="24"/>
          <w:u w:val="single"/>
        </w:rPr>
        <w:t>Jestem Polakiem</w:t>
      </w:r>
      <w:r w:rsidRPr="0086389F">
        <w:rPr>
          <w:b/>
          <w:bCs/>
          <w:color w:val="FF0000"/>
          <w:sz w:val="24"/>
          <w:szCs w:val="24"/>
          <w:u w:val="single"/>
        </w:rPr>
        <w:t>”</w:t>
      </w:r>
    </w:p>
    <w:p w14:paraId="62BD31B9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1. Ja jestem Polką, a ty Polakiem.</w:t>
      </w:r>
    </w:p>
    <w:p w14:paraId="0F297674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Polska jest naszą ojczyzną.</w:t>
      </w:r>
    </w:p>
    <w:p w14:paraId="44B1F75D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Kraj taki piękny, od Tatr aż po Bałtyk,</w:t>
      </w:r>
    </w:p>
    <w:p w14:paraId="7A6B7F9A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nad Wisłą – rzeką błękitną.</w:t>
      </w:r>
    </w:p>
    <w:p w14:paraId="090B2877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Mieszkamy w pięknym kraju, w Polsce,</w:t>
      </w:r>
    </w:p>
    <w:p w14:paraId="0C1C17E7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a Polska leży w Europie,</w:t>
      </w:r>
    </w:p>
    <w:p w14:paraId="2CCDB503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więc obok flagi biało-czerwonej</w:t>
      </w:r>
    </w:p>
    <w:p w14:paraId="6AA6017D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flaga niebieska w gwiazdki złote.</w:t>
      </w:r>
    </w:p>
    <w:p w14:paraId="7D940A99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Kraj nasz jest w Unii Europejskiej,</w:t>
      </w:r>
    </w:p>
    <w:p w14:paraId="336788E4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wspólnocie przyjacielskich krajów,</w:t>
      </w:r>
    </w:p>
    <w:p w14:paraId="25FB6FAB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gdzie wszyscy sobie pomagają,</w:t>
      </w:r>
    </w:p>
    <w:p w14:paraId="39F7A89F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zawsze wzajemnie się wspierają.</w:t>
      </w:r>
    </w:p>
    <w:p w14:paraId="6D0CA9C2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2. Zwiedzamy Polskę i inne kraje.</w:t>
      </w:r>
    </w:p>
    <w:p w14:paraId="19D97B0E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Jak żyje się we wspólnocie?</w:t>
      </w:r>
    </w:p>
    <w:p w14:paraId="47527A10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W zgodzie, jedności – na pewno bezpieczniej,</w:t>
      </w:r>
    </w:p>
    <w:p w14:paraId="42219792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i lepiej, łatwiej, owocniej.</w:t>
      </w:r>
    </w:p>
    <w:p w14:paraId="6DB433C9" w14:textId="769187A4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Mieszkamy w pięknym kraju…</w:t>
      </w:r>
    </w:p>
    <w:p w14:paraId="480DA2E7" w14:textId="4E2F495D" w:rsidR="00696949" w:rsidRDefault="00696949" w:rsidP="00696949">
      <w:pPr>
        <w:pStyle w:val="Bezodstpw"/>
        <w:spacing w:line="276" w:lineRule="auto"/>
        <w:rPr>
          <w:sz w:val="24"/>
          <w:szCs w:val="24"/>
        </w:rPr>
      </w:pPr>
    </w:p>
    <w:p w14:paraId="580E4FCC" w14:textId="4045215B" w:rsidR="00696949" w:rsidRPr="0086389F" w:rsidRDefault="00696949" w:rsidP="00696949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E. </w:t>
      </w:r>
      <w:proofErr w:type="spellStart"/>
      <w:r w:rsidRPr="0086389F">
        <w:rPr>
          <w:b/>
          <w:bCs/>
          <w:color w:val="0070C0"/>
          <w:sz w:val="24"/>
          <w:szCs w:val="24"/>
          <w:u w:val="single"/>
        </w:rPr>
        <w:t>Stadtmüller</w:t>
      </w:r>
      <w:proofErr w:type="spellEnd"/>
      <w:r w:rsidRPr="0086389F">
        <w:rPr>
          <w:b/>
          <w:bCs/>
          <w:color w:val="0070C0"/>
          <w:sz w:val="24"/>
          <w:szCs w:val="24"/>
          <w:u w:val="single"/>
        </w:rPr>
        <w:t xml:space="preserve">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Kim jesteś?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356012F3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Czy wiesz, kim jesteś?</w:t>
      </w:r>
    </w:p>
    <w:p w14:paraId="41C3B6AA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To oczywiste!</w:t>
      </w:r>
    </w:p>
    <w:p w14:paraId="0C436F0E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Co ci jest bliskie?</w:t>
      </w:r>
    </w:p>
    <w:p w14:paraId="120810A7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Znaki ojczyste.</w:t>
      </w:r>
    </w:p>
    <w:p w14:paraId="5A73A2B8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Ojczyste barwy</w:t>
      </w:r>
    </w:p>
    <w:p w14:paraId="213654B2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biało-czerwone.</w:t>
      </w:r>
    </w:p>
    <w:p w14:paraId="3C5C0110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Ojczyste godło</w:t>
      </w:r>
    </w:p>
    <w:p w14:paraId="30A198D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orzeł w koronie.</w:t>
      </w:r>
    </w:p>
    <w:p w14:paraId="4270EAF0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Ojczyste w hymnie </w:t>
      </w:r>
    </w:p>
    <w:p w14:paraId="11F1F03C" w14:textId="1ACEF56F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mazurka dźwięki,</w:t>
      </w:r>
    </w:p>
    <w:p w14:paraId="558C8AD3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no i stolica</w:t>
      </w:r>
    </w:p>
    <w:p w14:paraId="0BB695ED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miasto syrenki.</w:t>
      </w:r>
    </w:p>
    <w:p w14:paraId="76A24D5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I jeszcze Wisła, </w:t>
      </w:r>
    </w:p>
    <w:p w14:paraId="4B7DA479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co sobie płynie:</w:t>
      </w:r>
    </w:p>
    <w:p w14:paraId="2E1B93B2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raz po wyżynie,</w:t>
      </w:r>
    </w:p>
    <w:p w14:paraId="72FDD00E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raz po równinie,</w:t>
      </w:r>
    </w:p>
    <w:p w14:paraId="0E23925D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mija miasta</w:t>
      </w:r>
    </w:p>
    <w:p w14:paraId="05B2B53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prześliczne takie…</w:t>
      </w:r>
    </w:p>
    <w:p w14:paraId="33DE674E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Już wiesz, kim jesteś?</w:t>
      </w:r>
    </w:p>
    <w:p w14:paraId="10AA51B5" w14:textId="59D92B6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– Jestem Polakiem.</w:t>
      </w:r>
    </w:p>
    <w:p w14:paraId="7B62E4A8" w14:textId="1BEB03DC" w:rsidR="00696949" w:rsidRDefault="00696949" w:rsidP="00696949">
      <w:pPr>
        <w:pStyle w:val="Bezodstpw"/>
        <w:spacing w:line="276" w:lineRule="auto"/>
        <w:rPr>
          <w:sz w:val="24"/>
          <w:szCs w:val="24"/>
        </w:rPr>
      </w:pPr>
    </w:p>
    <w:p w14:paraId="7F6A4EC7" w14:textId="77777777" w:rsidR="0086389F" w:rsidRDefault="0086389F" w:rsidP="00696949">
      <w:pPr>
        <w:pStyle w:val="Bezodstpw"/>
        <w:spacing w:line="276" w:lineRule="auto"/>
        <w:rPr>
          <w:b/>
          <w:bCs/>
          <w:sz w:val="28"/>
          <w:szCs w:val="28"/>
          <w:u w:val="single"/>
        </w:rPr>
      </w:pPr>
    </w:p>
    <w:p w14:paraId="0B663337" w14:textId="77777777" w:rsidR="0086389F" w:rsidRDefault="0086389F" w:rsidP="00696949">
      <w:pPr>
        <w:pStyle w:val="Bezodstpw"/>
        <w:spacing w:line="276" w:lineRule="auto"/>
        <w:rPr>
          <w:b/>
          <w:bCs/>
          <w:sz w:val="28"/>
          <w:szCs w:val="28"/>
          <w:u w:val="single"/>
        </w:rPr>
      </w:pPr>
    </w:p>
    <w:p w14:paraId="3E13D086" w14:textId="75039FAD" w:rsidR="00696949" w:rsidRPr="0086389F" w:rsidRDefault="00696949" w:rsidP="00696949">
      <w:pPr>
        <w:pStyle w:val="Bezodstpw"/>
        <w:spacing w:line="276" w:lineRule="auto"/>
        <w:rPr>
          <w:b/>
          <w:bCs/>
          <w:color w:val="FF0000"/>
          <w:sz w:val="24"/>
          <w:szCs w:val="24"/>
          <w:u w:val="single"/>
        </w:rPr>
      </w:pPr>
      <w:r w:rsidRPr="0086389F">
        <w:rPr>
          <w:b/>
          <w:bCs/>
          <w:color w:val="FF0000"/>
          <w:sz w:val="24"/>
          <w:szCs w:val="24"/>
          <w:u w:val="single"/>
        </w:rPr>
        <w:lastRenderedPageBreak/>
        <w:t>P</w:t>
      </w:r>
      <w:r w:rsidRPr="0086389F">
        <w:rPr>
          <w:b/>
          <w:bCs/>
          <w:color w:val="FF0000"/>
          <w:sz w:val="24"/>
          <w:szCs w:val="24"/>
          <w:u w:val="single"/>
        </w:rPr>
        <w:t>iosenk</w:t>
      </w:r>
      <w:r w:rsidRPr="0086389F">
        <w:rPr>
          <w:b/>
          <w:bCs/>
          <w:color w:val="FF0000"/>
          <w:sz w:val="24"/>
          <w:szCs w:val="24"/>
          <w:u w:val="single"/>
        </w:rPr>
        <w:t>a</w:t>
      </w:r>
      <w:r w:rsidRPr="0086389F">
        <w:rPr>
          <w:b/>
          <w:bCs/>
          <w:color w:val="FF0000"/>
          <w:sz w:val="24"/>
          <w:szCs w:val="24"/>
          <w:u w:val="single"/>
        </w:rPr>
        <w:t xml:space="preserve"> </w:t>
      </w:r>
      <w:r w:rsidRPr="0086389F">
        <w:rPr>
          <w:b/>
          <w:bCs/>
          <w:color w:val="FF0000"/>
          <w:sz w:val="24"/>
          <w:szCs w:val="24"/>
          <w:u w:val="single"/>
        </w:rPr>
        <w:t>„</w:t>
      </w:r>
      <w:r w:rsidRPr="0086389F">
        <w:rPr>
          <w:b/>
          <w:bCs/>
          <w:color w:val="FF0000"/>
          <w:sz w:val="24"/>
          <w:szCs w:val="24"/>
          <w:u w:val="single"/>
        </w:rPr>
        <w:t>To tu</w:t>
      </w:r>
      <w:r w:rsidRPr="0086389F">
        <w:rPr>
          <w:b/>
          <w:bCs/>
          <w:color w:val="FF0000"/>
          <w:sz w:val="24"/>
          <w:szCs w:val="24"/>
          <w:u w:val="single"/>
        </w:rPr>
        <w:t>”</w:t>
      </w:r>
    </w:p>
    <w:p w14:paraId="4D47ED1A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1. Wokół mnie jest cały wielki świat.</w:t>
      </w:r>
    </w:p>
    <w:p w14:paraId="5B5FE59F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Tyle miast i wiosek, że nie zliczę.</w:t>
      </w:r>
    </w:p>
    <w:p w14:paraId="08F8E32D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Domy duże, domy małe, różnych ludzi tłum.</w:t>
      </w:r>
    </w:p>
    <w:p w14:paraId="4F2FE3BA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A ja mieszkam właśnie tu, właśnie tu!11</w:t>
      </w:r>
    </w:p>
    <w:p w14:paraId="7B40411D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Tu jest mój dom, tu dom swój mam.</w:t>
      </w:r>
    </w:p>
    <w:p w14:paraId="6B0F00F9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I kocham go, i dobrze znam.</w:t>
      </w:r>
    </w:p>
    <w:p w14:paraId="39A55202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Sąsiadka macha ręką w moją stronę.</w:t>
      </w:r>
    </w:p>
    <w:p w14:paraId="1647F2D1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Znajomy pies przyjaźnie macha strzępiastym ogonem.</w:t>
      </w:r>
    </w:p>
    <w:p w14:paraId="613AF877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Firanka w oknie, a z okna zapach ciasta.</w:t>
      </w:r>
    </w:p>
    <w:p w14:paraId="2E5AE471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Wszędzie jest podobnie, czy jesteś ze wsi, czy też z miasta.</w:t>
      </w:r>
    </w:p>
    <w:p w14:paraId="6FFA9C83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2. W moim świecie dobry każdy czas.</w:t>
      </w:r>
    </w:p>
    <w:p w14:paraId="7C53492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Tu znajome kąty i zapachy.</w:t>
      </w:r>
    </w:p>
    <w:p w14:paraId="2229FE83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Tu mam skarby i zabawki, krzesło, talerz, stół.</w:t>
      </w:r>
    </w:p>
    <w:p w14:paraId="4015BAFC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Bo ja mieszkam właśnie tu, właśnie tu!</w:t>
      </w:r>
    </w:p>
    <w:p w14:paraId="1CB335C2" w14:textId="77777777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Tu jest mój dom…</w:t>
      </w:r>
    </w:p>
    <w:p w14:paraId="22220FA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3. Może ktoś pałace chciałby mieć,</w:t>
      </w:r>
    </w:p>
    <w:p w14:paraId="0FBF0150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a ja kocham mój rodzinny domek.</w:t>
      </w:r>
    </w:p>
    <w:p w14:paraId="2DA221C5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Latem burze, zimą sanki, wiosną zapach bzu.</w:t>
      </w:r>
    </w:p>
    <w:p w14:paraId="3FF655E3" w14:textId="77777777" w:rsidR="00696949" w:rsidRPr="0086389F" w:rsidRDefault="00696949" w:rsidP="00696949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Ja chcę mieszkać zawsze tu, zawsze tu!</w:t>
      </w:r>
    </w:p>
    <w:p w14:paraId="13CD392E" w14:textId="4A67A59A" w:rsidR="00696949" w:rsidRPr="0086389F" w:rsidRDefault="00696949" w:rsidP="00696949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Tu jest mój dom…</w:t>
      </w:r>
    </w:p>
    <w:p w14:paraId="0548E648" w14:textId="77777777" w:rsidR="00D3185F" w:rsidRDefault="00D3185F" w:rsidP="00696949">
      <w:pPr>
        <w:pStyle w:val="Bezodstpw"/>
        <w:spacing w:line="276" w:lineRule="auto"/>
        <w:ind w:left="708"/>
        <w:rPr>
          <w:sz w:val="24"/>
          <w:szCs w:val="24"/>
        </w:rPr>
      </w:pPr>
    </w:p>
    <w:p w14:paraId="47998C69" w14:textId="4576D65F" w:rsidR="00D3185F" w:rsidRPr="0086389F" w:rsidRDefault="00D3185F" w:rsidP="00696949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I. R. Salach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Dom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7F6973D5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Wiele wiosek, wiele miast</w:t>
      </w:r>
    </w:p>
    <w:p w14:paraId="0B8DBDF9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rozrzuconych w Polsce jest.</w:t>
      </w:r>
    </w:p>
    <w:p w14:paraId="57BDBC38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Takich małych, takich wielkich</w:t>
      </w:r>
    </w:p>
    <w:p w14:paraId="24EA841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bardzo pięknych miejsc.</w:t>
      </w:r>
    </w:p>
    <w:p w14:paraId="53DB2938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Czy mieszkanie masz w Warszawie,</w:t>
      </w:r>
    </w:p>
    <w:p w14:paraId="19C93DA3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czy też domem twoim wioska,</w:t>
      </w:r>
    </w:p>
    <w:p w14:paraId="584E4618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wszyscy dobrze o tym wiedzą,</w:t>
      </w:r>
    </w:p>
    <w:p w14:paraId="3B5599F1" w14:textId="3A8F3B18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że to właśnie nasza Polska.</w:t>
      </w:r>
    </w:p>
    <w:p w14:paraId="66FD9FFC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Każde dziecko bardzo kocha</w:t>
      </w:r>
    </w:p>
    <w:p w14:paraId="2AEF8720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zamieszkania swego miejsce:</w:t>
      </w:r>
    </w:p>
    <w:p w14:paraId="421FA4C7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domy, sklepy, parki, szkoły</w:t>
      </w:r>
    </w:p>
    <w:p w14:paraId="53012B14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ulice – te najmniejsze.</w:t>
      </w:r>
    </w:p>
    <w:p w14:paraId="6EDE6E5D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Marzę, aby kraj swój poznać</w:t>
      </w:r>
    </w:p>
    <w:p w14:paraId="663CC64A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od Bałtyku aż do Tatr,</w:t>
      </w:r>
    </w:p>
    <w:p w14:paraId="44900349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a gdy zwiedzę Polskę całą,</w:t>
      </w:r>
    </w:p>
    <w:p w14:paraId="23DAEA54" w14:textId="36D8FC1D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to do domu wrócę.</w:t>
      </w:r>
    </w:p>
    <w:p w14:paraId="4EC86F1E" w14:textId="7A5BBBB2" w:rsidR="00D3185F" w:rsidRDefault="00D3185F" w:rsidP="00D3185F">
      <w:pPr>
        <w:pStyle w:val="Bezodstpw"/>
        <w:spacing w:line="276" w:lineRule="auto"/>
        <w:rPr>
          <w:sz w:val="24"/>
          <w:szCs w:val="24"/>
        </w:rPr>
      </w:pPr>
    </w:p>
    <w:p w14:paraId="4F66392F" w14:textId="13087B04" w:rsidR="00D3185F" w:rsidRPr="0086389F" w:rsidRDefault="00D3185F" w:rsidP="00D3185F">
      <w:pPr>
        <w:pStyle w:val="Bezodstpw"/>
        <w:spacing w:line="276" w:lineRule="auto"/>
        <w:rPr>
          <w:b/>
          <w:bCs/>
          <w:color w:val="FF0000"/>
          <w:sz w:val="24"/>
          <w:szCs w:val="24"/>
          <w:u w:val="single"/>
        </w:rPr>
      </w:pPr>
      <w:r w:rsidRPr="0086389F">
        <w:rPr>
          <w:b/>
          <w:bCs/>
          <w:color w:val="FF0000"/>
          <w:sz w:val="24"/>
          <w:szCs w:val="24"/>
          <w:u w:val="single"/>
        </w:rPr>
        <w:t>P</w:t>
      </w:r>
      <w:r w:rsidRPr="0086389F">
        <w:rPr>
          <w:b/>
          <w:bCs/>
          <w:color w:val="FF0000"/>
          <w:sz w:val="24"/>
          <w:szCs w:val="24"/>
          <w:u w:val="single"/>
        </w:rPr>
        <w:t>iosenk</w:t>
      </w:r>
      <w:r w:rsidRPr="0086389F">
        <w:rPr>
          <w:b/>
          <w:bCs/>
          <w:color w:val="FF0000"/>
          <w:sz w:val="24"/>
          <w:szCs w:val="24"/>
          <w:u w:val="single"/>
        </w:rPr>
        <w:t>a</w:t>
      </w:r>
      <w:r w:rsidRPr="0086389F">
        <w:rPr>
          <w:b/>
          <w:bCs/>
          <w:color w:val="FF0000"/>
          <w:sz w:val="24"/>
          <w:szCs w:val="24"/>
          <w:u w:val="single"/>
        </w:rPr>
        <w:t xml:space="preserve"> </w:t>
      </w:r>
      <w:r w:rsidRPr="0086389F">
        <w:rPr>
          <w:b/>
          <w:bCs/>
          <w:color w:val="FF0000"/>
          <w:sz w:val="24"/>
          <w:szCs w:val="24"/>
          <w:u w:val="single"/>
        </w:rPr>
        <w:t>„</w:t>
      </w:r>
      <w:r w:rsidRPr="0086389F">
        <w:rPr>
          <w:b/>
          <w:bCs/>
          <w:color w:val="FF0000"/>
          <w:sz w:val="24"/>
          <w:szCs w:val="24"/>
          <w:u w:val="single"/>
        </w:rPr>
        <w:t>Karuzela na łące</w:t>
      </w:r>
      <w:r w:rsidRPr="0086389F">
        <w:rPr>
          <w:b/>
          <w:bCs/>
          <w:color w:val="FF0000"/>
          <w:sz w:val="24"/>
          <w:szCs w:val="24"/>
          <w:u w:val="single"/>
        </w:rPr>
        <w:t>”</w:t>
      </w:r>
    </w:p>
    <w:p w14:paraId="78B99C20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1. Dzień radosny dziś na łące,</w:t>
      </w:r>
    </w:p>
    <w:p w14:paraId="03A77B21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mocno i gorąco świeci majowe słońce.</w:t>
      </w:r>
    </w:p>
    <w:p w14:paraId="4B2B4C12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Dobry humor się udziela,</w:t>
      </w:r>
    </w:p>
    <w:p w14:paraId="57123963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przyjechała karuzela, będzie wielki bal!</w:t>
      </w:r>
    </w:p>
    <w:p w14:paraId="7130658D" w14:textId="77777777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Ref.: Na majowej łące karuzela</w:t>
      </w:r>
    </w:p>
    <w:p w14:paraId="68B4C336" w14:textId="77777777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dla biedronki, osy i dla trzmiela.</w:t>
      </w:r>
    </w:p>
    <w:p w14:paraId="79B1EB85" w14:textId="14FA7FFD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</w:t>
      </w:r>
      <w:r w:rsidRPr="0086389F">
        <w:rPr>
          <w:sz w:val="20"/>
          <w:szCs w:val="20"/>
        </w:rPr>
        <w:t>I mrówka jedzie z chrząszczem,</w:t>
      </w:r>
    </w:p>
    <w:p w14:paraId="39A545A7" w14:textId="690CB8F7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</w:t>
      </w:r>
      <w:r w:rsidRPr="0086389F">
        <w:rPr>
          <w:sz w:val="20"/>
          <w:szCs w:val="20"/>
        </w:rPr>
        <w:t>i żaba, i chrabąszcze,</w:t>
      </w:r>
    </w:p>
    <w:p w14:paraId="146DE6B8" w14:textId="2820D471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lastRenderedPageBreak/>
        <w:t xml:space="preserve"> </w:t>
      </w:r>
      <w:r w:rsidRPr="0086389F">
        <w:rPr>
          <w:sz w:val="20"/>
          <w:szCs w:val="20"/>
        </w:rPr>
        <w:t>i konik polny wskoczył,</w:t>
      </w:r>
    </w:p>
    <w:p w14:paraId="5738EC85" w14:textId="0E82BE6F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</w:t>
      </w:r>
      <w:r w:rsidRPr="0086389F">
        <w:rPr>
          <w:sz w:val="20"/>
          <w:szCs w:val="20"/>
        </w:rPr>
        <w:t>i żuczek się przytoczył.</w:t>
      </w:r>
    </w:p>
    <w:p w14:paraId="3DD695B0" w14:textId="48D05176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</w:t>
      </w:r>
      <w:r w:rsidRPr="0086389F">
        <w:rPr>
          <w:sz w:val="20"/>
          <w:szCs w:val="20"/>
        </w:rPr>
        <w:t>A karuzela wiruje w koło,</w:t>
      </w:r>
    </w:p>
    <w:p w14:paraId="6C3965F0" w14:textId="7AD1EAFD" w:rsidR="00D3185F" w:rsidRPr="0086389F" w:rsidRDefault="00D3185F" w:rsidP="00D3185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</w:t>
      </w:r>
      <w:r w:rsidRPr="0086389F">
        <w:rPr>
          <w:sz w:val="20"/>
          <w:szCs w:val="20"/>
        </w:rPr>
        <w:t xml:space="preserve">muzyczka gra wesoło, </w:t>
      </w:r>
      <w:proofErr w:type="spellStart"/>
      <w:r w:rsidRPr="0086389F">
        <w:rPr>
          <w:sz w:val="20"/>
          <w:szCs w:val="20"/>
        </w:rPr>
        <w:t>daba</w:t>
      </w:r>
      <w:proofErr w:type="spellEnd"/>
      <w:r w:rsidRPr="0086389F">
        <w:rPr>
          <w:sz w:val="20"/>
          <w:szCs w:val="20"/>
        </w:rPr>
        <w:t xml:space="preserve">, </w:t>
      </w:r>
      <w:proofErr w:type="spellStart"/>
      <w:r w:rsidRPr="0086389F">
        <w:rPr>
          <w:sz w:val="20"/>
          <w:szCs w:val="20"/>
        </w:rPr>
        <w:t>daba</w:t>
      </w:r>
      <w:proofErr w:type="spellEnd"/>
      <w:r w:rsidRPr="0086389F">
        <w:rPr>
          <w:sz w:val="20"/>
          <w:szCs w:val="20"/>
        </w:rPr>
        <w:t>, dam!</w:t>
      </w:r>
    </w:p>
    <w:p w14:paraId="7108A2B1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2. Kwiaty cieszą się z pogody</w:t>
      </w:r>
    </w:p>
    <w:p w14:paraId="73565FE7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i sukienki zakładają – to pokaz mody!</w:t>
      </w:r>
    </w:p>
    <w:p w14:paraId="53AA07A5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Maki, chabry, fiołki, dzwonki.</w:t>
      </w:r>
    </w:p>
    <w:p w14:paraId="0C8897FD" w14:textId="38A1FD41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Na nich muszki i biedronki uśmiech w koło ślą!</w:t>
      </w:r>
    </w:p>
    <w:p w14:paraId="397D7AC2" w14:textId="0E386F1C" w:rsidR="00D3185F" w:rsidRPr="0086389F" w:rsidRDefault="00D3185F" w:rsidP="00327FC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Na majowej łące…</w:t>
      </w:r>
    </w:p>
    <w:p w14:paraId="05E0249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3. Pająk nad porządkiem czuwa,</w:t>
      </w:r>
    </w:p>
    <w:p w14:paraId="02E982E4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a motylek wraz z rodzinką wysoko fruwa.</w:t>
      </w:r>
    </w:p>
    <w:p w14:paraId="534F0EDD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Pszczoła miód rozdaje wszystkim,</w:t>
      </w:r>
    </w:p>
    <w:p w14:paraId="1AFA0A4F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pachną trawy, zioła, listki i tak cudnie jest!</w:t>
      </w:r>
    </w:p>
    <w:p w14:paraId="2327D698" w14:textId="4A604A3A" w:rsidR="00D3185F" w:rsidRDefault="00D3185F" w:rsidP="00D3185F">
      <w:pPr>
        <w:pStyle w:val="Bezodstpw"/>
        <w:spacing w:line="276" w:lineRule="auto"/>
        <w:rPr>
          <w:sz w:val="24"/>
          <w:szCs w:val="24"/>
        </w:rPr>
      </w:pPr>
    </w:p>
    <w:p w14:paraId="31AF1875" w14:textId="30CC3679" w:rsidR="00D3185F" w:rsidRPr="0086389F" w:rsidRDefault="00D3185F" w:rsidP="00D3185F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B. Formy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Łąka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751957E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Powiał letni wietrzyk,</w:t>
      </w:r>
    </w:p>
    <w:p w14:paraId="684F48F5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łąka zapachniała,</w:t>
      </w:r>
    </w:p>
    <w:p w14:paraId="44AED6D0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świeżą koniczyną</w:t>
      </w:r>
    </w:p>
    <w:p w14:paraId="0273D46A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pokryła się cała.</w:t>
      </w:r>
    </w:p>
    <w:p w14:paraId="30A89ABC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Brzęczą głośno pszczoły,</w:t>
      </w:r>
    </w:p>
    <w:p w14:paraId="4F44E8ED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pracują wytrwale.</w:t>
      </w:r>
    </w:p>
    <w:p w14:paraId="21A8B9A5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Zapylają kwiaty,</w:t>
      </w:r>
    </w:p>
    <w:p w14:paraId="60E6B7D8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nie nudzą się wcale.</w:t>
      </w:r>
    </w:p>
    <w:p w14:paraId="0E27CF8F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Słońce ciepłe blaski</w:t>
      </w:r>
    </w:p>
    <w:p w14:paraId="28525E9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na ziemię wysyła.</w:t>
      </w:r>
    </w:p>
    <w:p w14:paraId="7B0499A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Mienią się w nich skrzydła</w:t>
      </w:r>
    </w:p>
    <w:p w14:paraId="7A889095" w14:textId="0E5403C2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pięknego motyla.</w:t>
      </w:r>
    </w:p>
    <w:p w14:paraId="641FA561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Na łące tej chciałbym</w:t>
      </w:r>
    </w:p>
    <w:p w14:paraId="2D1860D1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znaleźć się przez chwilę</w:t>
      </w:r>
    </w:p>
    <w:p w14:paraId="1B46FEF4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stać się prześlicznym,</w:t>
      </w:r>
    </w:p>
    <w:p w14:paraId="61358751" w14:textId="774B4DB5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barwnym motylem.</w:t>
      </w:r>
    </w:p>
    <w:p w14:paraId="1EF1142A" w14:textId="219F4908" w:rsidR="00D3185F" w:rsidRDefault="00D3185F" w:rsidP="00D3185F">
      <w:pPr>
        <w:pStyle w:val="Bezodstpw"/>
        <w:spacing w:line="276" w:lineRule="auto"/>
        <w:rPr>
          <w:sz w:val="24"/>
          <w:szCs w:val="24"/>
        </w:rPr>
      </w:pPr>
    </w:p>
    <w:p w14:paraId="7B938939" w14:textId="4CA47407" w:rsidR="00D3185F" w:rsidRPr="0086389F" w:rsidRDefault="00D3185F" w:rsidP="00D3185F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I. R. Salach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Tęcza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6D4E390A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Tęcza ma siedem kolorów,</w:t>
      </w:r>
    </w:p>
    <w:p w14:paraId="6CEF2C71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kolorów siedem ma.</w:t>
      </w:r>
    </w:p>
    <w:p w14:paraId="2E88D5FA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Wymienił je Karolek, </w:t>
      </w:r>
    </w:p>
    <w:p w14:paraId="52859316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wymienię je i ja.</w:t>
      </w:r>
    </w:p>
    <w:p w14:paraId="6968A6D4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Kolor fioletowy</w:t>
      </w:r>
    </w:p>
    <w:p w14:paraId="6ED50C2C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pierwszy przyszedł mi do głowy.</w:t>
      </w:r>
    </w:p>
    <w:p w14:paraId="7E40E92B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Granatowy kolor ciemny</w:t>
      </w:r>
    </w:p>
    <w:p w14:paraId="1B3E1A1F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dla oka jest przyjemny.</w:t>
      </w:r>
    </w:p>
    <w:p w14:paraId="387CE8B6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Za nim będzie błękit </w:t>
      </w:r>
    </w:p>
    <w:p w14:paraId="2AF8529A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jak błękitne niebo.</w:t>
      </w:r>
    </w:p>
    <w:p w14:paraId="1385B889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Potem zieleń traw.</w:t>
      </w:r>
    </w:p>
    <w:p w14:paraId="0C052A67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Nie pytaj mnie, dlaczego.</w:t>
      </w:r>
    </w:p>
    <w:p w14:paraId="3D386199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Barwa żółta jak słoneczko</w:t>
      </w:r>
    </w:p>
    <w:p w14:paraId="3704FC8E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pomarańczowa,</w:t>
      </w:r>
    </w:p>
    <w:p w14:paraId="5559A27C" w14:textId="77777777" w:rsidR="00D3185F" w:rsidRPr="0086389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na końcu czerwona –</w:t>
      </w:r>
    </w:p>
    <w:p w14:paraId="7F816692" w14:textId="260B4FE1" w:rsidR="00D3185F" w:rsidRPr="00327FCF" w:rsidRDefault="00D3185F" w:rsidP="00D3185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tęcza gotowa.</w:t>
      </w:r>
    </w:p>
    <w:p w14:paraId="4EE4910C" w14:textId="391CC705" w:rsidR="0086389F" w:rsidRPr="00327FCF" w:rsidRDefault="0086389F" w:rsidP="00D3185F">
      <w:pPr>
        <w:pStyle w:val="Bezodstpw"/>
        <w:spacing w:line="276" w:lineRule="auto"/>
        <w:rPr>
          <w:b/>
          <w:bCs/>
          <w:color w:val="FF0000"/>
          <w:sz w:val="24"/>
          <w:szCs w:val="24"/>
          <w:u w:val="single"/>
        </w:rPr>
      </w:pPr>
      <w:r w:rsidRPr="00327FCF">
        <w:rPr>
          <w:b/>
          <w:bCs/>
          <w:color w:val="FF0000"/>
          <w:sz w:val="24"/>
          <w:szCs w:val="24"/>
          <w:u w:val="single"/>
        </w:rPr>
        <w:lastRenderedPageBreak/>
        <w:t>P</w:t>
      </w:r>
      <w:r w:rsidRPr="00327FCF">
        <w:rPr>
          <w:b/>
          <w:bCs/>
          <w:color w:val="FF0000"/>
          <w:sz w:val="24"/>
          <w:szCs w:val="24"/>
          <w:u w:val="single"/>
        </w:rPr>
        <w:t>iosenk</w:t>
      </w:r>
      <w:r w:rsidRPr="00327FCF">
        <w:rPr>
          <w:b/>
          <w:bCs/>
          <w:color w:val="FF0000"/>
          <w:sz w:val="24"/>
          <w:szCs w:val="24"/>
          <w:u w:val="single"/>
        </w:rPr>
        <w:t>a</w:t>
      </w:r>
      <w:r w:rsidRPr="00327FCF">
        <w:rPr>
          <w:b/>
          <w:bCs/>
          <w:color w:val="FF0000"/>
          <w:sz w:val="24"/>
          <w:szCs w:val="24"/>
          <w:u w:val="single"/>
        </w:rPr>
        <w:t xml:space="preserve"> </w:t>
      </w:r>
      <w:r w:rsidRPr="00327FCF">
        <w:rPr>
          <w:b/>
          <w:bCs/>
          <w:color w:val="FF0000"/>
          <w:sz w:val="24"/>
          <w:szCs w:val="24"/>
          <w:u w:val="single"/>
        </w:rPr>
        <w:t>„</w:t>
      </w:r>
      <w:r w:rsidRPr="00327FCF">
        <w:rPr>
          <w:b/>
          <w:bCs/>
          <w:color w:val="FF0000"/>
          <w:sz w:val="24"/>
          <w:szCs w:val="24"/>
          <w:u w:val="single"/>
        </w:rPr>
        <w:t>M jak mama, t jak tata</w:t>
      </w:r>
      <w:r w:rsidRPr="00327FCF">
        <w:rPr>
          <w:b/>
          <w:bCs/>
          <w:color w:val="FF0000"/>
          <w:sz w:val="24"/>
          <w:szCs w:val="24"/>
          <w:u w:val="single"/>
        </w:rPr>
        <w:t>”</w:t>
      </w:r>
    </w:p>
    <w:p w14:paraId="2E6EE786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1. Kiedy mama z tatą mają wreszcie dla nas czas,</w:t>
      </w:r>
    </w:p>
    <w:p w14:paraId="6FB4B9F9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wtedy co najlepsze dają, bo kochają nas.</w:t>
      </w:r>
    </w:p>
    <w:p w14:paraId="034F6B70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Kino, lody, rower, tańce i dni pełne słońca,</w:t>
      </w:r>
    </w:p>
    <w:p w14:paraId="18D96368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i wieczorne </w:t>
      </w:r>
      <w:proofErr w:type="spellStart"/>
      <w:r w:rsidRPr="0086389F">
        <w:rPr>
          <w:sz w:val="20"/>
          <w:szCs w:val="20"/>
        </w:rPr>
        <w:t>przytulańce</w:t>
      </w:r>
      <w:proofErr w:type="spellEnd"/>
      <w:r w:rsidRPr="0086389F">
        <w:rPr>
          <w:sz w:val="20"/>
          <w:szCs w:val="20"/>
        </w:rPr>
        <w:t>, którym nie ma końca!</w:t>
      </w:r>
    </w:p>
    <w:p w14:paraId="66C75DB4" w14:textId="77777777" w:rsidR="0086389F" w:rsidRPr="0086389F" w:rsidRDefault="0086389F" w:rsidP="0086389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M jak mama, t jak tata to jest to, co lubię mieć!</w:t>
      </w:r>
    </w:p>
    <w:p w14:paraId="0962B9D4" w14:textId="77777777" w:rsidR="0086389F" w:rsidRPr="0086389F" w:rsidRDefault="0086389F" w:rsidP="0086389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Przygód przeżyć na pół świata i następnych tysiąc chcieć!</w:t>
      </w:r>
    </w:p>
    <w:p w14:paraId="2B7FC206" w14:textId="77777777" w:rsidR="0086389F" w:rsidRPr="0086389F" w:rsidRDefault="0086389F" w:rsidP="0086389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M jak mama, t jak tata, słowa kwitną niby kwiat.</w:t>
      </w:r>
    </w:p>
    <w:p w14:paraId="5F432902" w14:textId="77777777" w:rsidR="0086389F" w:rsidRPr="0086389F" w:rsidRDefault="0086389F" w:rsidP="0086389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 xml:space="preserve"> Wołam siostrę, wołam brata i ruszajmy w wielki świat!</w:t>
      </w:r>
    </w:p>
    <w:p w14:paraId="2E8920D9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2. Więc czekamy z utęsknieniem na te fajne dni,</w:t>
      </w:r>
    </w:p>
    <w:p w14:paraId="5DBDE69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gdy od rana już wiadomo, że dziś tylko my!</w:t>
      </w:r>
    </w:p>
    <w:p w14:paraId="594527AB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Tylko dla nas mama, tata, gdzieś tam inne sprawy,</w:t>
      </w:r>
    </w:p>
    <w:p w14:paraId="4D0FB704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 gry, zabawy, buźki, noski, w bajek świat wyprawy.</w:t>
      </w:r>
    </w:p>
    <w:p w14:paraId="7A208D9F" w14:textId="095189E7" w:rsidR="0086389F" w:rsidRPr="0086389F" w:rsidRDefault="0086389F" w:rsidP="0086389F">
      <w:pPr>
        <w:pStyle w:val="Bezodstpw"/>
        <w:spacing w:line="276" w:lineRule="auto"/>
        <w:ind w:left="708"/>
        <w:rPr>
          <w:sz w:val="20"/>
          <w:szCs w:val="20"/>
        </w:rPr>
      </w:pPr>
      <w:r w:rsidRPr="0086389F">
        <w:rPr>
          <w:sz w:val="20"/>
          <w:szCs w:val="20"/>
        </w:rPr>
        <w:t>Ref.: M jak mama, t jak tata…</w:t>
      </w:r>
    </w:p>
    <w:p w14:paraId="182418CB" w14:textId="3BD7EE3A" w:rsidR="0086389F" w:rsidRDefault="0086389F" w:rsidP="0086389F">
      <w:pPr>
        <w:pStyle w:val="Bezodstpw"/>
        <w:spacing w:line="276" w:lineRule="auto"/>
        <w:rPr>
          <w:sz w:val="24"/>
          <w:szCs w:val="24"/>
        </w:rPr>
      </w:pPr>
    </w:p>
    <w:p w14:paraId="7C355589" w14:textId="6222FF2C" w:rsidR="0086389F" w:rsidRPr="0086389F" w:rsidRDefault="0086389F" w:rsidP="0086389F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A. Widzowskiej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Dla Mamy i Taty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5B6E5CBA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Z okazji święta Taty i Mamy</w:t>
      </w:r>
    </w:p>
    <w:p w14:paraId="33E82184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dziś uroczyście wam obiecamy:</w:t>
      </w:r>
    </w:p>
    <w:p w14:paraId="6B5A858A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codziennie sprzątać swoje zabawki,</w:t>
      </w:r>
    </w:p>
    <w:p w14:paraId="0AC1EF01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nigdy nie spadać z wielkiej huśtawki,</w:t>
      </w:r>
    </w:p>
    <w:p w14:paraId="4CFAB42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od mamy nigdzie się nie oddalać,</w:t>
      </w:r>
    </w:p>
    <w:p w14:paraId="48DF391A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groźnych zapałek szust! nie zapalać.</w:t>
      </w:r>
    </w:p>
    <w:p w14:paraId="369E85F8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Więcej nie zjemy kwaśnych jabłuszek,</w:t>
      </w:r>
    </w:p>
    <w:p w14:paraId="7A8647AB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bo wtedy zawsze boli nas brzuszek.</w:t>
      </w:r>
    </w:p>
    <w:p w14:paraId="0C785D64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Gdy zobaczymy gdzieś muchomora,</w:t>
      </w:r>
    </w:p>
    <w:p w14:paraId="00A378F5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to go nie zerwie żaden przedszkolak!</w:t>
      </w:r>
    </w:p>
    <w:p w14:paraId="1A640840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Będziemy grzeczni i przyrzekamy </w:t>
      </w:r>
    </w:p>
    <w:p w14:paraId="0A9D5067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słuchać uważnie taty i mamy.</w:t>
      </w:r>
    </w:p>
    <w:p w14:paraId="50223388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Wyszorujemy ząbki starannie</w:t>
      </w:r>
    </w:p>
    <w:p w14:paraId="4B1FBBC3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i nie będziemy wariować w wannie. </w:t>
      </w:r>
    </w:p>
    <w:p w14:paraId="1B7317C9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Mama nas uczy drogowych znaków,</w:t>
      </w:r>
    </w:p>
    <w:p w14:paraId="29643BBC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tata trenuje małych pływaków.</w:t>
      </w:r>
    </w:p>
    <w:p w14:paraId="05545A3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Lecz nikt przez pasy sam nie przechodzi</w:t>
      </w:r>
    </w:p>
    <w:p w14:paraId="10169FD1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ani do wody w morzu nie wchodzi!</w:t>
      </w:r>
    </w:p>
    <w:p w14:paraId="4EFDDD9B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Od taty wiemy dużo o świecie:</w:t>
      </w:r>
    </w:p>
    <w:p w14:paraId="7C2B647D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że trzeba czapkę zakładać w lecie,</w:t>
      </w:r>
    </w:p>
    <w:p w14:paraId="27BAFFC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że się obcego pieska nie </w:t>
      </w:r>
      <w:proofErr w:type="spellStart"/>
      <w:r w:rsidRPr="0086389F">
        <w:rPr>
          <w:sz w:val="20"/>
          <w:szCs w:val="20"/>
        </w:rPr>
        <w:t>głaszcze</w:t>
      </w:r>
      <w:proofErr w:type="spellEnd"/>
      <w:r w:rsidRPr="0086389F">
        <w:rPr>
          <w:sz w:val="20"/>
          <w:szCs w:val="20"/>
        </w:rPr>
        <w:t>,</w:t>
      </w:r>
    </w:p>
    <w:p w14:paraId="4BF446FF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bo czasem groźnie otwiera paszczę. </w:t>
      </w:r>
    </w:p>
    <w:p w14:paraId="75547136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na kontakty uważać mamy,</w:t>
      </w:r>
    </w:p>
    <w:p w14:paraId="438816E2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więc się od prądu z dala trzymamy!</w:t>
      </w:r>
    </w:p>
    <w:p w14:paraId="56E2B617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Czytacie bajki, gdy księżyc świeci,</w:t>
      </w:r>
    </w:p>
    <w:p w14:paraId="52706FF7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rano buziaczkiem budzicie dzieci,</w:t>
      </w:r>
    </w:p>
    <w:p w14:paraId="3E8427E1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a choć psocimy czasem troszeczkę,</w:t>
      </w:r>
    </w:p>
    <w:p w14:paraId="6EFAB1B6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to wciąż jesteśmy waszym Słoneczkiem.</w:t>
      </w:r>
    </w:p>
    <w:p w14:paraId="22807E31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 xml:space="preserve">Bo z rodzicami jest zawsze lato, </w:t>
      </w:r>
    </w:p>
    <w:p w14:paraId="10087648" w14:textId="251F75C9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kochana Mamo, kochany Tato!</w:t>
      </w:r>
    </w:p>
    <w:p w14:paraId="5EB68E96" w14:textId="3D52732F" w:rsidR="0086389F" w:rsidRDefault="0086389F" w:rsidP="0086389F">
      <w:pPr>
        <w:pStyle w:val="Bezodstpw"/>
        <w:spacing w:line="276" w:lineRule="auto"/>
        <w:rPr>
          <w:sz w:val="24"/>
          <w:szCs w:val="24"/>
        </w:rPr>
      </w:pPr>
    </w:p>
    <w:p w14:paraId="1F19BA27" w14:textId="77777777" w:rsidR="00327FCF" w:rsidRDefault="00327FCF" w:rsidP="0086389F">
      <w:pPr>
        <w:pStyle w:val="Bezodstpw"/>
        <w:spacing w:line="276" w:lineRule="auto"/>
        <w:rPr>
          <w:sz w:val="24"/>
          <w:szCs w:val="24"/>
        </w:rPr>
      </w:pPr>
    </w:p>
    <w:p w14:paraId="6D2A8196" w14:textId="47BFD0AC" w:rsidR="0086389F" w:rsidRPr="0086389F" w:rsidRDefault="0086389F" w:rsidP="0086389F">
      <w:pPr>
        <w:pStyle w:val="Bezodstpw"/>
        <w:spacing w:line="276" w:lineRule="auto"/>
        <w:rPr>
          <w:b/>
          <w:bCs/>
          <w:color w:val="0070C0"/>
          <w:sz w:val="24"/>
          <w:szCs w:val="24"/>
          <w:u w:val="single"/>
        </w:rPr>
      </w:pPr>
      <w:r w:rsidRPr="0086389F">
        <w:rPr>
          <w:b/>
          <w:bCs/>
          <w:color w:val="0070C0"/>
          <w:sz w:val="24"/>
          <w:szCs w:val="24"/>
          <w:u w:val="single"/>
        </w:rPr>
        <w:lastRenderedPageBreak/>
        <w:t>W</w:t>
      </w:r>
      <w:r w:rsidRPr="0086389F">
        <w:rPr>
          <w:b/>
          <w:bCs/>
          <w:color w:val="0070C0"/>
          <w:sz w:val="24"/>
          <w:szCs w:val="24"/>
          <w:u w:val="single"/>
        </w:rPr>
        <w:t xml:space="preserve">iersz J. </w:t>
      </w:r>
      <w:proofErr w:type="spellStart"/>
      <w:r w:rsidRPr="0086389F">
        <w:rPr>
          <w:b/>
          <w:bCs/>
          <w:color w:val="0070C0"/>
          <w:sz w:val="24"/>
          <w:szCs w:val="24"/>
          <w:u w:val="single"/>
        </w:rPr>
        <w:t>Koczanowskiej</w:t>
      </w:r>
      <w:proofErr w:type="spellEnd"/>
      <w:r w:rsidRPr="0086389F">
        <w:rPr>
          <w:b/>
          <w:bCs/>
          <w:color w:val="0070C0"/>
          <w:sz w:val="24"/>
          <w:szCs w:val="24"/>
          <w:u w:val="single"/>
        </w:rPr>
        <w:t xml:space="preserve"> </w:t>
      </w:r>
      <w:r w:rsidRPr="0086389F">
        <w:rPr>
          <w:b/>
          <w:bCs/>
          <w:color w:val="0070C0"/>
          <w:sz w:val="24"/>
          <w:szCs w:val="24"/>
          <w:u w:val="single"/>
        </w:rPr>
        <w:t>„</w:t>
      </w:r>
      <w:r w:rsidRPr="0086389F">
        <w:rPr>
          <w:b/>
          <w:bCs/>
          <w:color w:val="0070C0"/>
          <w:sz w:val="24"/>
          <w:szCs w:val="24"/>
          <w:u w:val="single"/>
        </w:rPr>
        <w:t>Mama i Tata</w:t>
      </w:r>
      <w:r w:rsidRPr="0086389F">
        <w:rPr>
          <w:b/>
          <w:bCs/>
          <w:color w:val="0070C0"/>
          <w:sz w:val="24"/>
          <w:szCs w:val="24"/>
          <w:u w:val="single"/>
        </w:rPr>
        <w:t>”</w:t>
      </w:r>
    </w:p>
    <w:p w14:paraId="2F65C6E6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Mama i Tata to świat nasz cały,</w:t>
      </w:r>
    </w:p>
    <w:p w14:paraId="6E8C2FC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ciepły, bezpieczny, barwny, wspaniały,</w:t>
      </w:r>
    </w:p>
    <w:p w14:paraId="1312F244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to dobre, czułe, pomocne ręce</w:t>
      </w:r>
    </w:p>
    <w:p w14:paraId="58E4DB11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kochające najmocniej serce.</w:t>
      </w:r>
    </w:p>
    <w:p w14:paraId="5EB4F623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To są wyprawy do kraju baśni,</w:t>
      </w:r>
    </w:p>
    <w:p w14:paraId="5F538A2F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wakacje w górach, nad morzem, na wsi,</w:t>
      </w:r>
    </w:p>
    <w:p w14:paraId="22E91560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loty huśtawką, prawie do słońca,</w:t>
      </w:r>
    </w:p>
    <w:p w14:paraId="62E5D7B8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oraz cierpliwość, co nie ma końca.</w:t>
      </w:r>
    </w:p>
    <w:p w14:paraId="26919180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Kochana Mamo, Kochany Tato,</w:t>
      </w:r>
    </w:p>
    <w:p w14:paraId="3987A54E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dzisiaj dziękować chcemy Wam za to,</w:t>
      </w:r>
    </w:p>
    <w:p w14:paraId="23DD77F5" w14:textId="77777777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że nas kochacie, że o nas dbacie</w:t>
      </w:r>
    </w:p>
    <w:p w14:paraId="0F843347" w14:textId="4469B2E8" w:rsidR="0086389F" w:rsidRPr="0086389F" w:rsidRDefault="0086389F" w:rsidP="0086389F">
      <w:pPr>
        <w:pStyle w:val="Bezodstpw"/>
        <w:spacing w:line="276" w:lineRule="auto"/>
        <w:rPr>
          <w:sz w:val="20"/>
          <w:szCs w:val="20"/>
        </w:rPr>
      </w:pPr>
      <w:r w:rsidRPr="0086389F">
        <w:rPr>
          <w:sz w:val="20"/>
          <w:szCs w:val="20"/>
        </w:rPr>
        <w:t>i wszystkie psoty nam wybaczacie.</w:t>
      </w:r>
    </w:p>
    <w:p w14:paraId="260152C4" w14:textId="1BD0E393" w:rsidR="0086389F" w:rsidRDefault="0086389F" w:rsidP="0086389F">
      <w:pPr>
        <w:pStyle w:val="Bezodstpw"/>
        <w:spacing w:line="276" w:lineRule="auto"/>
        <w:rPr>
          <w:sz w:val="24"/>
          <w:szCs w:val="24"/>
        </w:rPr>
      </w:pPr>
    </w:p>
    <w:p w14:paraId="37B744FC" w14:textId="77777777" w:rsidR="0086389F" w:rsidRPr="00696949" w:rsidRDefault="0086389F" w:rsidP="0086389F">
      <w:pPr>
        <w:pStyle w:val="Bezodstpw"/>
        <w:spacing w:line="276" w:lineRule="auto"/>
        <w:rPr>
          <w:sz w:val="24"/>
          <w:szCs w:val="24"/>
        </w:rPr>
      </w:pPr>
    </w:p>
    <w:sectPr w:rsidR="0086389F" w:rsidRPr="006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49"/>
    <w:rsid w:val="00327FCF"/>
    <w:rsid w:val="00696949"/>
    <w:rsid w:val="0086389F"/>
    <w:rsid w:val="00D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9F3"/>
  <w15:chartTrackingRefBased/>
  <w15:docId w15:val="{E33A4683-2DE3-4E33-97AE-E174E0C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2021-04-23T08:47:00Z</dcterms:created>
  <dcterms:modified xsi:type="dcterms:W3CDTF">2021-04-23T09:20:00Z</dcterms:modified>
</cp:coreProperties>
</file>