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81" w:rsidRPr="00311381" w:rsidRDefault="00311381" w:rsidP="003113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</w:pPr>
      <w:r w:rsidRPr="00311381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  <w:t>Wiersze i piosenki do nauki w czerwcu:</w:t>
      </w:r>
    </w:p>
    <w:p w:rsidR="00311381" w:rsidRPr="00311381" w:rsidRDefault="00311381" w:rsidP="003113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</w:pPr>
    </w:p>
    <w:p w:rsidR="00311381" w:rsidRPr="00311381" w:rsidRDefault="00311381" w:rsidP="00311381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31138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Piosenka „Inni, a tacy sami”</w:t>
      </w:r>
    </w:p>
    <w:p w:rsidR="00311381" w:rsidRDefault="00311381" w:rsidP="00311381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wszystkich kontynentach mieszka tyle dzieci – </w:t>
      </w:r>
    </w:p>
    <w:p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Azji, Australii, Afryce.</w:t>
      </w:r>
    </w:p>
    <w:p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Każde dziecko wygląda inaczej</w:t>
      </w:r>
    </w:p>
    <w:p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mówi innym językiem.</w:t>
      </w:r>
    </w:p>
    <w:p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Ref.: Każde dziecko chce być szczęśliwe,</w:t>
      </w:r>
    </w:p>
    <w:p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Każde dziecko chce pięknie żyć:</w:t>
      </w:r>
    </w:p>
    <w:p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Mieć zawsze dobre, spokojne noce,</w:t>
      </w:r>
    </w:p>
    <w:p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Mieć tylko piękne dni.</w:t>
      </w:r>
    </w:p>
    <w:p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</w:t>
      </w:r>
      <w:r w:rsidR="008329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 nie jest ważne, gdzie mieszkają dzieci,</w:t>
      </w:r>
    </w:p>
    <w:p w:rsidR="008329CF" w:rsidRDefault="008329CF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Wszystkie chcą szczęśliwe być jak ty.</w:t>
      </w:r>
    </w:p>
    <w:p w:rsidR="008329CF" w:rsidRDefault="008329CF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Mieć dobrą mamę, dobrego tatę,</w:t>
      </w:r>
    </w:p>
    <w:p w:rsidR="008329CF" w:rsidRDefault="008329CF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Chcą bezpiecznie żyć.</w:t>
      </w:r>
    </w:p>
    <w:p w:rsidR="008329CF" w:rsidRDefault="008329CF" w:rsidP="00832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29CF" w:rsidRDefault="008329CF" w:rsidP="008329CF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chociaż dzieci mają różny kolor skóry,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Tak różne zabawki, książeczki,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Inną szkołę, przedszkole, ubranka,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Śpiewają inne piosenki.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29CF" w:rsidRDefault="008329CF" w:rsidP="008329CF">
      <w:pPr>
        <w:pStyle w:val="Akapitzlist"/>
        <w:spacing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Ref.: Każde dziecko chce być szczęśliwe,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Każde dziecko chce pięknie żyć: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Mieć zawsze dobre, spokojne noce,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Mieć tylko piękne dni.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To nie jest ważne, gdzie mieszkają dzieci,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Wszystkie chcą szczęśliwe być jak ty.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Mieć dobrą mamę, dobrego tatę,</w:t>
      </w:r>
    </w:p>
    <w:p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Chcą bezpiecznie żyć.</w:t>
      </w:r>
    </w:p>
    <w:p w:rsidR="008329CF" w:rsidRDefault="008329CF" w:rsidP="00832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29CF" w:rsidRDefault="00331B49" w:rsidP="008329CF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Wiersz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„Letnie wakacje”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Kiedy są wakacje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nie pada deszcz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Możesz gdzieś wyjechać,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Jeśli tylko chcesz.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Kiedy są wakacje – 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Morze, góry, las,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Gdzie tylko się znajdziesz,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Miło spędzisz czas.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Latem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Złociste promienie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Słońca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Padają na ziemię,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Popatrz – 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Rozwiały się chmury,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Baw się</w:t>
      </w:r>
    </w:p>
    <w:p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nie bądź ponury!</w:t>
      </w: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Morze – </w:t>
      </w: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Muszelki i piasek,</w:t>
      </w: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Góry </w:t>
      </w: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Lub łąka za lasem,</w:t>
      </w: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Warmia – </w:t>
      </w: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Czekają jeziora,</w:t>
      </w: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Lato – </w:t>
      </w: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Już wyjechać pora!</w:t>
      </w: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Piosenka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„Lato w kawiarence”</w:t>
      </w:r>
    </w:p>
    <w:p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519DB" w:rsidRDefault="00A519DB" w:rsidP="00A519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 rogiem czeka lato w malutkiej kawiarence.</w:t>
      </w:r>
    </w:p>
    <w:p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Popija słodki soczek, balonik trzyma w ręce.</w:t>
      </w:r>
    </w:p>
    <w:p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zaprasza na wakacje teraz, już!</w:t>
      </w:r>
    </w:p>
    <w:p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Ref.: Lato ach, lato, zaczaruj wszystkich nas!</w:t>
      </w:r>
    </w:p>
    <w:p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Byśmy za tobą pobiegli w ciepły las.</w:t>
      </w:r>
    </w:p>
    <w:p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mchu i ciepłej trawce przy tobie poleżeli.</w:t>
      </w:r>
    </w:p>
    <w:p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ptaki popatrzyli i wracać stąd nie chcieli.</w:t>
      </w:r>
    </w:p>
    <w:p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Zaczaruj dla nas morze, powędruj z nami w góry.</w:t>
      </w:r>
    </w:p>
    <w:p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Popluskaj się w jeziorze, popatrz w chmury.</w:t>
      </w:r>
    </w:p>
    <w:p w:rsidR="005D2199" w:rsidRDefault="005D2199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2199" w:rsidRDefault="005D2199" w:rsidP="005D219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Już woła do nas lato, kapelusz ma na głowie.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niesie dla nas lody w polewie malinowej!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„Przyjeżdżajcie na wakacje teraz, już!”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Ref.: Lato ach, lato, zaczaruj wszystkich nas!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Byśmy za tobą pobiegli w ciepły las.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mchu i ciepłej trawce przy tobie poleżeli.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ptaki popatrzyli i wracać stąd nie chcieli.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Zaczaruj dla nas morze, powędruj z nami w góry.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Popluskaj się w jeziorze, popatrz w chmury.</w:t>
      </w:r>
    </w:p>
    <w:p w:rsidR="005D2199" w:rsidRDefault="005D2199" w:rsidP="005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2199" w:rsidRDefault="005D2199" w:rsidP="005D219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letnia dyskoteka wesoło też zaprasza.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 uśmiechem lato czeka, wakacje wita nasze!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 wakacje to atrakcje – teraz, już!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Ref.: Lato ach, lato, zaczaruj wszystkich nas!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Byśmy za tobą pobiegli w ciepły las.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mchu i ciepłej trawce przy tobie poleżeli.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ptaki popatrzyli i wracać stąd nie chcieli.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Zaczaruj dla nas morze, powędruj z nami w góry.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Popluskaj się w jeziorze, popatrz w chmury.</w:t>
      </w:r>
    </w:p>
    <w:p w:rsidR="005D2199" w:rsidRDefault="005D2199" w:rsidP="005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2199" w:rsidRDefault="005D2199" w:rsidP="005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1293" w:rsidRDefault="00131293" w:rsidP="005D21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Wiersz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„Co robią latem dni tygodnia?”</w:t>
      </w:r>
    </w:p>
    <w:p w:rsidR="00B55E11" w:rsidRPr="00B55E11" w:rsidRDefault="00B55E11" w:rsidP="005D21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:rsidR="00131293" w:rsidRDefault="00131293" w:rsidP="0013129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 wy na to, że już lato? – </w:t>
      </w:r>
    </w:p>
    <w:p w:rsidR="00131293" w:rsidRDefault="00131293" w:rsidP="00131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Tydzień swoje dni zapytał.</w:t>
      </w:r>
    </w:p>
    <w:p w:rsidR="00131293" w:rsidRDefault="00131293" w:rsidP="00131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Poniedziałek zsiadł z roweru.</w:t>
      </w:r>
    </w:p>
    <w:p w:rsidR="00131293" w:rsidRDefault="00131293" w:rsidP="0013129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Radość dla kolarzy wielu!</w:t>
      </w:r>
    </w:p>
    <w:p w:rsidR="00131293" w:rsidRDefault="00131293" w:rsidP="00131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Wtorek książkę czyta właśnie.</w:t>
      </w:r>
    </w:p>
    <w:p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Mruknął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tylko: – L</w:t>
      </w:r>
      <w:r w:rsidRPr="0013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ubię baśnie!</w:t>
      </w:r>
    </w:p>
    <w:p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Latawca puszczała środa,</w:t>
      </w:r>
    </w:p>
    <w:p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 piękna była pogoda.</w:t>
      </w:r>
    </w:p>
    <w:p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Czwartek rzekł: – Ja wciąż maluję,</w:t>
      </w:r>
    </w:p>
    <w:p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Jak się świetnie w lesie czuję.</w:t>
      </w:r>
    </w:p>
    <w:p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Piątek tylko machnął ręką:</w:t>
      </w:r>
    </w:p>
    <w:p w:rsidR="00131293" w:rsidRDefault="00131293" w:rsidP="0013129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Chciałbym zagrać, lecz nieprędko</w:t>
      </w:r>
    </w:p>
    <w:p w:rsidR="00131293" w:rsidRDefault="00131293" w:rsidP="00131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Znajdę gracza w tym upale.</w:t>
      </w:r>
    </w:p>
    <w:p w:rsidR="00131293" w:rsidRDefault="00131293" w:rsidP="00131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Szachów </w:t>
      </w:r>
      <w:r w:rsidR="00B5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nie otwieram wcale.</w:t>
      </w:r>
    </w:p>
    <w:p w:rsidR="00B55E11" w:rsidRDefault="00B55E11" w:rsidP="00B55E1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sobota? – Cóż mam rzec.</w:t>
      </w:r>
    </w:p>
    <w:p w:rsid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Niosę piłkę, dziś gram mecz.</w:t>
      </w:r>
    </w:p>
    <w:p w:rsidR="00B55E11" w:rsidRDefault="00B55E11" w:rsidP="00B55E1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Czy Niedziela coś odpowie?</w:t>
      </w:r>
    </w:p>
    <w:p w:rsid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Nie odpowie, bo jest w kinie</w:t>
      </w:r>
    </w:p>
    <w:p w:rsid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 animowanym filmie.</w:t>
      </w:r>
    </w:p>
    <w:p w:rsid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czy film ten był o lecie,</w:t>
      </w:r>
    </w:p>
    <w:p w:rsid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poniedziałek się dowiecie.</w:t>
      </w:r>
    </w:p>
    <w:p w:rsidR="00B55E11" w:rsidRP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1293" w:rsidRP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2199" w:rsidRDefault="005D2199" w:rsidP="005D21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Piosenka „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Moje marzenia”</w:t>
      </w:r>
    </w:p>
    <w:p w:rsidR="005D2199" w:rsidRDefault="005D2199" w:rsidP="005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2199" w:rsidRDefault="005D2199" w:rsidP="005D219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Wieczorem otwieram okno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 świata pełnego marzeń,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Historii niesamowitych,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Niezwykłych, cudownych zdarzeń.</w:t>
      </w: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Ref.: </w:t>
      </w:r>
      <w:r w:rsidR="0013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Marzenia jak obłoki płyną w świat</w:t>
      </w:r>
      <w:r w:rsidR="0013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Dobre myśli wznoszą je do gwiazd,</w:t>
      </w:r>
    </w:p>
    <w:p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gwiazdka, która świeci na niebie, hen,</w:t>
      </w:r>
    </w:p>
    <w:p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Może spełnić je.</w:t>
      </w:r>
    </w:p>
    <w:p w:rsid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1293" w:rsidRDefault="00131293" w:rsidP="0013129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Spotykam tu dobrą wróżkę,</w:t>
      </w: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Zna ona moje pragnienia</w:t>
      </w: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daje moce ogromne,</w:t>
      </w: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siłę do ich spełnienia.</w:t>
      </w: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Ref.: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Marzenia jak obłoki płyną w świat,</w:t>
      </w:r>
    </w:p>
    <w:p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Dobre myśli wznoszą je do gwiazd,</w:t>
      </w:r>
    </w:p>
    <w:p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gwiazdka, która świeci na niebie, hen,</w:t>
      </w:r>
    </w:p>
    <w:p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Może spełnić je.</w:t>
      </w:r>
    </w:p>
    <w:p w:rsid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1293" w:rsidRDefault="00131293" w:rsidP="0013129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Więc marzę, tak często marzę,</w:t>
      </w: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Marzenia moc wielką mają,</w:t>
      </w: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Gdy bardzo w nie uwierzymy,</w:t>
      </w: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 one nam się spełniają.</w:t>
      </w: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Ref.: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Marzenia jak obłoki płyną w świat,</w:t>
      </w:r>
    </w:p>
    <w:p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Dobre myśli wznoszą je do gwiazd,</w:t>
      </w:r>
    </w:p>
    <w:p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gwiazdka, która świeci na niebie, hen,</w:t>
      </w:r>
    </w:p>
    <w:p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Może spełnić je.</w:t>
      </w:r>
    </w:p>
    <w:p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1293" w:rsidRP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1293" w:rsidRPr="005D2199" w:rsidRDefault="00131293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29CF" w:rsidRPr="008329CF" w:rsidRDefault="008329CF" w:rsidP="00331B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598" w:rsidRDefault="00D66598" w:rsidP="00331B49">
      <w:pPr>
        <w:spacing w:after="0"/>
      </w:pPr>
    </w:p>
    <w:sectPr w:rsidR="00D6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FD8"/>
    <w:multiLevelType w:val="hybridMultilevel"/>
    <w:tmpl w:val="12D6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5C82"/>
    <w:multiLevelType w:val="hybridMultilevel"/>
    <w:tmpl w:val="DFB6D844"/>
    <w:lvl w:ilvl="0" w:tplc="2E724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22700"/>
    <w:multiLevelType w:val="hybridMultilevel"/>
    <w:tmpl w:val="8278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F565A"/>
    <w:multiLevelType w:val="hybridMultilevel"/>
    <w:tmpl w:val="3ABE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841D8"/>
    <w:multiLevelType w:val="hybridMultilevel"/>
    <w:tmpl w:val="9AC2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1290"/>
    <w:multiLevelType w:val="hybridMultilevel"/>
    <w:tmpl w:val="9B2A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11381"/>
    <w:rsid w:val="00131293"/>
    <w:rsid w:val="00311381"/>
    <w:rsid w:val="00331B49"/>
    <w:rsid w:val="005D2199"/>
    <w:rsid w:val="008329CF"/>
    <w:rsid w:val="00A519DB"/>
    <w:rsid w:val="00B55E11"/>
    <w:rsid w:val="00D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</dc:creator>
  <cp:keywords/>
  <dc:description/>
  <cp:lastModifiedBy>adamc</cp:lastModifiedBy>
  <cp:revision>2</cp:revision>
  <dcterms:created xsi:type="dcterms:W3CDTF">2021-05-26T17:44:00Z</dcterms:created>
  <dcterms:modified xsi:type="dcterms:W3CDTF">2021-05-26T18:48:00Z</dcterms:modified>
</cp:coreProperties>
</file>