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C677D1" w:rsidRPr="00C677D1" w14:paraId="3F60BE8B" w14:textId="77777777" w:rsidTr="00C677D1">
        <w:tc>
          <w:tcPr>
            <w:tcW w:w="1749" w:type="dxa"/>
          </w:tcPr>
          <w:p w14:paraId="0A7D09DC" w14:textId="7D7AB814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749" w:type="dxa"/>
          </w:tcPr>
          <w:p w14:paraId="79EFF38B" w14:textId="67F4D272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749" w:type="dxa"/>
          </w:tcPr>
          <w:p w14:paraId="055F054C" w14:textId="363A50EE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R</w:t>
            </w:r>
          </w:p>
        </w:tc>
        <w:tc>
          <w:tcPr>
            <w:tcW w:w="1749" w:type="dxa"/>
          </w:tcPr>
          <w:p w14:paraId="295AFA5F" w14:textId="30D12205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  <w:tc>
          <w:tcPr>
            <w:tcW w:w="1749" w:type="dxa"/>
          </w:tcPr>
          <w:p w14:paraId="2243C61C" w14:textId="6212EC3D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Z</w:t>
            </w:r>
          </w:p>
        </w:tc>
        <w:tc>
          <w:tcPr>
            <w:tcW w:w="1749" w:type="dxa"/>
          </w:tcPr>
          <w:p w14:paraId="1D13F179" w14:textId="0AFDBE03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750" w:type="dxa"/>
          </w:tcPr>
          <w:p w14:paraId="21236582" w14:textId="436F2CCA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750" w:type="dxa"/>
          </w:tcPr>
          <w:p w14:paraId="65F9E8B1" w14:textId="1B1627F6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</w:tr>
      <w:tr w:rsidR="00C677D1" w:rsidRPr="00C677D1" w14:paraId="288AA2EF" w14:textId="77777777" w:rsidTr="00C677D1">
        <w:trPr>
          <w:gridAfter w:val="2"/>
          <w:wAfter w:w="3500" w:type="dxa"/>
        </w:trPr>
        <w:tc>
          <w:tcPr>
            <w:tcW w:w="1749" w:type="dxa"/>
          </w:tcPr>
          <w:p w14:paraId="25DD17B3" w14:textId="69997F91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K</w:t>
            </w:r>
          </w:p>
        </w:tc>
        <w:tc>
          <w:tcPr>
            <w:tcW w:w="1749" w:type="dxa"/>
          </w:tcPr>
          <w:p w14:paraId="2DE2EE2B" w14:textId="40BFC839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R</w:t>
            </w:r>
          </w:p>
        </w:tc>
        <w:tc>
          <w:tcPr>
            <w:tcW w:w="1749" w:type="dxa"/>
          </w:tcPr>
          <w:p w14:paraId="75D7ADAD" w14:textId="187117CA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749" w:type="dxa"/>
          </w:tcPr>
          <w:p w14:paraId="6E2EBFAE" w14:textId="45AA5522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K</w:t>
            </w:r>
          </w:p>
        </w:tc>
        <w:tc>
          <w:tcPr>
            <w:tcW w:w="1749" w:type="dxa"/>
          </w:tcPr>
          <w:p w14:paraId="127C5D8A" w14:textId="3290CE65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Ó</w:t>
            </w:r>
          </w:p>
        </w:tc>
        <w:tc>
          <w:tcPr>
            <w:tcW w:w="1749" w:type="dxa"/>
          </w:tcPr>
          <w:p w14:paraId="481D3D31" w14:textId="784AD8BF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</w:tr>
      <w:tr w:rsidR="00C677D1" w:rsidRPr="00C677D1" w14:paraId="7689CBA3" w14:textId="77777777" w:rsidTr="00C677D1">
        <w:trPr>
          <w:gridAfter w:val="2"/>
          <w:wAfter w:w="3500" w:type="dxa"/>
        </w:trPr>
        <w:tc>
          <w:tcPr>
            <w:tcW w:w="1749" w:type="dxa"/>
          </w:tcPr>
          <w:p w14:paraId="6FCE303E" w14:textId="1F561BDC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G</w:t>
            </w:r>
          </w:p>
        </w:tc>
        <w:tc>
          <w:tcPr>
            <w:tcW w:w="1749" w:type="dxa"/>
          </w:tcPr>
          <w:p w14:paraId="541DB3C2" w14:textId="45779346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  <w:tc>
          <w:tcPr>
            <w:tcW w:w="1749" w:type="dxa"/>
          </w:tcPr>
          <w:p w14:paraId="1285EF6C" w14:textId="1759C1CB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749" w:type="dxa"/>
          </w:tcPr>
          <w:p w14:paraId="373EC2D3" w14:textId="696C48A8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Ń</w:t>
            </w:r>
          </w:p>
        </w:tc>
        <w:tc>
          <w:tcPr>
            <w:tcW w:w="1749" w:type="dxa"/>
          </w:tcPr>
          <w:p w14:paraId="7DC4E227" w14:textId="7A2C52E8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  <w:tc>
          <w:tcPr>
            <w:tcW w:w="1749" w:type="dxa"/>
          </w:tcPr>
          <w:p w14:paraId="0524F9A4" w14:textId="1175947B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K</w:t>
            </w:r>
          </w:p>
        </w:tc>
      </w:tr>
      <w:tr w:rsidR="00C677D1" w:rsidRPr="00C677D1" w14:paraId="43A1447B" w14:textId="77777777" w:rsidTr="00C677D1">
        <w:trPr>
          <w:gridAfter w:val="3"/>
          <w:wAfter w:w="5249" w:type="dxa"/>
        </w:trPr>
        <w:tc>
          <w:tcPr>
            <w:tcW w:w="1749" w:type="dxa"/>
          </w:tcPr>
          <w:p w14:paraId="198ACB74" w14:textId="1CCD00B9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T</w:t>
            </w:r>
          </w:p>
        </w:tc>
        <w:tc>
          <w:tcPr>
            <w:tcW w:w="1749" w:type="dxa"/>
          </w:tcPr>
          <w:p w14:paraId="7CABE732" w14:textId="7FA16B1B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749" w:type="dxa"/>
          </w:tcPr>
          <w:p w14:paraId="69D162FF" w14:textId="6E96E9F6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R</w:t>
            </w:r>
          </w:p>
        </w:tc>
        <w:tc>
          <w:tcPr>
            <w:tcW w:w="1749" w:type="dxa"/>
          </w:tcPr>
          <w:p w14:paraId="20CFB7F7" w14:textId="2E9A65A6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U</w:t>
            </w:r>
          </w:p>
        </w:tc>
        <w:tc>
          <w:tcPr>
            <w:tcW w:w="1749" w:type="dxa"/>
          </w:tcPr>
          <w:p w14:paraId="5BD144B6" w14:textId="743A5EB4" w:rsidR="00C677D1" w:rsidRPr="00C677D1" w:rsidRDefault="00C677D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677D1">
              <w:rPr>
                <w:rFonts w:ascii="Times New Roman" w:hAnsi="Times New Roman" w:cs="Times New Roman"/>
                <w:sz w:val="96"/>
                <w:szCs w:val="96"/>
              </w:rPr>
              <w:t>Ń</w:t>
            </w:r>
          </w:p>
        </w:tc>
      </w:tr>
    </w:tbl>
    <w:p w14:paraId="5F43F81D" w14:textId="46F11463" w:rsidR="00C677D1" w:rsidRDefault="00C677D1"/>
    <w:p w14:paraId="29A7FB99" w14:textId="2C6BEA0F" w:rsidR="00C677D1" w:rsidRDefault="00C677D1"/>
    <w:p w14:paraId="42FF143F" w14:textId="2B4EE774" w:rsidR="00C677D1" w:rsidRDefault="00C677D1">
      <w:r>
        <w:t xml:space="preserve">Kwadraty należy pociąć, a litery pomieszać. Zadaniem dziecka jest ułożenie z rozsypanki miast, które „zwiedzało” w zadaniu nr </w:t>
      </w:r>
      <w:r w:rsidR="0041771D">
        <w:t>7</w:t>
      </w:r>
      <w:r>
        <w:t>.</w:t>
      </w:r>
    </w:p>
    <w:sectPr w:rsidR="00C677D1" w:rsidSect="00C677D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CA32" w14:textId="77777777" w:rsidR="00101EAD" w:rsidRDefault="00101EAD" w:rsidP="00C677D1">
      <w:pPr>
        <w:spacing w:after="0" w:line="240" w:lineRule="auto"/>
      </w:pPr>
      <w:r>
        <w:separator/>
      </w:r>
    </w:p>
  </w:endnote>
  <w:endnote w:type="continuationSeparator" w:id="0">
    <w:p w14:paraId="3F6BBBA4" w14:textId="77777777" w:rsidR="00101EAD" w:rsidRDefault="00101EAD" w:rsidP="00C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EE94" w14:textId="77777777" w:rsidR="00101EAD" w:rsidRDefault="00101EAD" w:rsidP="00C677D1">
      <w:pPr>
        <w:spacing w:after="0" w:line="240" w:lineRule="auto"/>
      </w:pPr>
      <w:r>
        <w:separator/>
      </w:r>
    </w:p>
  </w:footnote>
  <w:footnote w:type="continuationSeparator" w:id="0">
    <w:p w14:paraId="66E98BE9" w14:textId="77777777" w:rsidR="00101EAD" w:rsidRDefault="00101EAD" w:rsidP="00C6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1"/>
    <w:rsid w:val="00101EAD"/>
    <w:rsid w:val="0041771D"/>
    <w:rsid w:val="00472B7F"/>
    <w:rsid w:val="00C6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2E76"/>
  <w15:chartTrackingRefBased/>
  <w15:docId w15:val="{BF90EBE0-F39E-476F-BB27-723BAB4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7D1"/>
  </w:style>
  <w:style w:type="paragraph" w:styleId="Stopka">
    <w:name w:val="footer"/>
    <w:basedOn w:val="Normalny"/>
    <w:link w:val="StopkaZnak"/>
    <w:uiPriority w:val="99"/>
    <w:unhideWhenUsed/>
    <w:rsid w:val="00C6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Piskulak</dc:creator>
  <cp:keywords/>
  <dc:description/>
  <cp:lastModifiedBy>Anna Piskulak</cp:lastModifiedBy>
  <cp:revision>3</cp:revision>
  <dcterms:created xsi:type="dcterms:W3CDTF">2020-04-27T10:52:00Z</dcterms:created>
  <dcterms:modified xsi:type="dcterms:W3CDTF">2020-04-27T10:59:00Z</dcterms:modified>
</cp:coreProperties>
</file>