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8C0AC" w14:textId="29227B4E" w:rsidR="00E57F21" w:rsidRPr="00F21E76" w:rsidRDefault="00F57174" w:rsidP="00B23AD4">
      <w:pPr>
        <w:jc w:val="center"/>
        <w:rPr>
          <w:sz w:val="24"/>
          <w:szCs w:val="24"/>
        </w:rPr>
      </w:pPr>
      <w:r w:rsidRPr="00F21E76">
        <w:rPr>
          <w:sz w:val="24"/>
          <w:szCs w:val="24"/>
        </w:rPr>
        <w:t>Witamy nowe dzieci w przedszkolu. Cieszymy się bardzo</w:t>
      </w:r>
      <w:r w:rsidR="008A7969" w:rsidRPr="00F21E76">
        <w:rPr>
          <w:sz w:val="24"/>
          <w:szCs w:val="24"/>
        </w:rPr>
        <w:t xml:space="preserve">, że </w:t>
      </w:r>
      <w:r w:rsidRPr="00F21E76">
        <w:rPr>
          <w:sz w:val="24"/>
          <w:szCs w:val="24"/>
        </w:rPr>
        <w:t>wspól</w:t>
      </w:r>
      <w:r w:rsidR="007B0A33" w:rsidRPr="00F21E76">
        <w:rPr>
          <w:sz w:val="24"/>
          <w:szCs w:val="24"/>
        </w:rPr>
        <w:t>nie rozpoczniemy</w:t>
      </w:r>
      <w:r w:rsidRPr="00F21E76">
        <w:rPr>
          <w:sz w:val="24"/>
          <w:szCs w:val="24"/>
        </w:rPr>
        <w:t xml:space="preserve"> </w:t>
      </w:r>
      <w:r w:rsidR="008E48C7" w:rsidRPr="00F21E76">
        <w:rPr>
          <w:sz w:val="24"/>
          <w:szCs w:val="24"/>
        </w:rPr>
        <w:t>zabawę i naukę w roku szkolnym 2021/2022.</w:t>
      </w:r>
    </w:p>
    <w:p w14:paraId="08C9D6DD" w14:textId="346BD974" w:rsidR="00EF6E2A" w:rsidRPr="00F21E76" w:rsidRDefault="00CA72B5" w:rsidP="00CA5622">
      <w:pPr>
        <w:jc w:val="center"/>
        <w:rPr>
          <w:b/>
          <w:bCs/>
          <w:sz w:val="24"/>
          <w:szCs w:val="24"/>
        </w:rPr>
      </w:pPr>
      <w:r w:rsidRPr="00F21E76">
        <w:rPr>
          <w:b/>
          <w:bCs/>
          <w:sz w:val="24"/>
          <w:szCs w:val="24"/>
        </w:rPr>
        <w:t xml:space="preserve">Drodzy Rodzice </w:t>
      </w:r>
      <w:r w:rsidR="005D4C78" w:rsidRPr="00F21E76">
        <w:rPr>
          <w:b/>
          <w:bCs/>
          <w:sz w:val="24"/>
          <w:szCs w:val="24"/>
        </w:rPr>
        <w:t>!</w:t>
      </w:r>
    </w:p>
    <w:p w14:paraId="2882072A" w14:textId="087D7BF0" w:rsidR="005D4C78" w:rsidRPr="00F21E76" w:rsidRDefault="000365C7" w:rsidP="00B23AD4">
      <w:pPr>
        <w:jc w:val="both"/>
        <w:rPr>
          <w:sz w:val="24"/>
          <w:szCs w:val="24"/>
        </w:rPr>
      </w:pPr>
      <w:r w:rsidRPr="00F21E76">
        <w:rPr>
          <w:sz w:val="24"/>
          <w:szCs w:val="24"/>
        </w:rPr>
        <w:t>Początek września to bardzo ważny czas dla Waszego dziecka</w:t>
      </w:r>
      <w:r w:rsidR="009A504C" w:rsidRPr="00F21E76">
        <w:rPr>
          <w:sz w:val="24"/>
          <w:szCs w:val="24"/>
        </w:rPr>
        <w:t>. Pierwsze kroki w nowym otoczeniu nie zawsze są łatwe</w:t>
      </w:r>
      <w:r w:rsidR="00007DC8" w:rsidRPr="00F21E76">
        <w:rPr>
          <w:sz w:val="24"/>
          <w:szCs w:val="24"/>
        </w:rPr>
        <w:t xml:space="preserve">, dlatego dużą wagę przywiążemy do </w:t>
      </w:r>
      <w:r w:rsidR="009631E6" w:rsidRPr="00F21E76">
        <w:rPr>
          <w:sz w:val="24"/>
          <w:szCs w:val="24"/>
        </w:rPr>
        <w:t>stworzenia przyjaznej atmosfery i poczucia bezpieczeństwa</w:t>
      </w:r>
      <w:r w:rsidR="005D7244" w:rsidRPr="00F21E76">
        <w:rPr>
          <w:sz w:val="24"/>
          <w:szCs w:val="24"/>
        </w:rPr>
        <w:t>, aby dzieci jak naj</w:t>
      </w:r>
      <w:r w:rsidR="00084DA6" w:rsidRPr="00F21E76">
        <w:rPr>
          <w:sz w:val="24"/>
          <w:szCs w:val="24"/>
        </w:rPr>
        <w:t>szybciej zaadaptowały się do nowej rzeczywistości</w:t>
      </w:r>
      <w:r w:rsidR="00831217" w:rsidRPr="00F21E76">
        <w:rPr>
          <w:sz w:val="24"/>
          <w:szCs w:val="24"/>
        </w:rPr>
        <w:t>.</w:t>
      </w:r>
    </w:p>
    <w:p w14:paraId="46F7C526" w14:textId="0424DA28" w:rsidR="00A9398D" w:rsidRPr="00F21E76" w:rsidRDefault="00CC7D87" w:rsidP="00CC7D87">
      <w:pPr>
        <w:pStyle w:val="Akapitzlist"/>
        <w:rPr>
          <w:sz w:val="24"/>
          <w:szCs w:val="24"/>
        </w:rPr>
      </w:pPr>
      <w:r w:rsidRPr="00F21E76">
        <w:rPr>
          <w:sz w:val="24"/>
          <w:szCs w:val="24"/>
        </w:rPr>
        <w:t xml:space="preserve">We wrześniu </w:t>
      </w:r>
      <w:r w:rsidR="00C57E0D" w:rsidRPr="00F21E76">
        <w:rPr>
          <w:sz w:val="24"/>
          <w:szCs w:val="24"/>
        </w:rPr>
        <w:t>zrealizujemy takie zadania, jak:</w:t>
      </w:r>
    </w:p>
    <w:p w14:paraId="14D1E4C2" w14:textId="349BDB27" w:rsidR="00C57E0D" w:rsidRPr="00F21E76" w:rsidRDefault="00C57E0D" w:rsidP="00C57E0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21E76">
        <w:rPr>
          <w:sz w:val="24"/>
          <w:szCs w:val="24"/>
        </w:rPr>
        <w:t xml:space="preserve">Integracja grupy (zabawy </w:t>
      </w:r>
      <w:r w:rsidR="000203E9" w:rsidRPr="00F21E76">
        <w:rPr>
          <w:sz w:val="24"/>
          <w:szCs w:val="24"/>
        </w:rPr>
        <w:t>w kole, zabawy naśladowcze, zabawy w parac</w:t>
      </w:r>
      <w:r w:rsidR="00062061" w:rsidRPr="00F21E76">
        <w:rPr>
          <w:sz w:val="24"/>
          <w:szCs w:val="24"/>
        </w:rPr>
        <w:t>h, zabawy swobodne według zainteresowań dzieci)</w:t>
      </w:r>
      <w:r w:rsidR="00326C17" w:rsidRPr="00F21E76">
        <w:rPr>
          <w:sz w:val="24"/>
          <w:szCs w:val="24"/>
        </w:rPr>
        <w:t>.</w:t>
      </w:r>
    </w:p>
    <w:p w14:paraId="2FC61D3E" w14:textId="5A3342BB" w:rsidR="00062061" w:rsidRPr="00F21E76" w:rsidRDefault="006212A8" w:rsidP="00C57E0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21E76">
        <w:rPr>
          <w:sz w:val="24"/>
          <w:szCs w:val="24"/>
        </w:rPr>
        <w:t>Czynności higieniczne według</w:t>
      </w:r>
      <w:r w:rsidR="00B439B6" w:rsidRPr="00F21E76">
        <w:rPr>
          <w:sz w:val="24"/>
          <w:szCs w:val="24"/>
        </w:rPr>
        <w:t xml:space="preserve"> zasad Głównego Inspektoratu </w:t>
      </w:r>
      <w:r w:rsidR="009E52FA" w:rsidRPr="00F21E76">
        <w:rPr>
          <w:sz w:val="24"/>
          <w:szCs w:val="24"/>
        </w:rPr>
        <w:t>S</w:t>
      </w:r>
      <w:r w:rsidR="00B439B6" w:rsidRPr="00F21E76">
        <w:rPr>
          <w:sz w:val="24"/>
          <w:szCs w:val="24"/>
        </w:rPr>
        <w:t>anitarnego</w:t>
      </w:r>
      <w:r w:rsidR="009E52FA" w:rsidRPr="00F21E76">
        <w:rPr>
          <w:sz w:val="24"/>
          <w:szCs w:val="24"/>
        </w:rPr>
        <w:t xml:space="preserve"> (mycie rąk) oraz czynności samoobsługowe</w:t>
      </w:r>
      <w:r w:rsidR="006A48FB" w:rsidRPr="00F21E76">
        <w:rPr>
          <w:sz w:val="24"/>
          <w:szCs w:val="24"/>
        </w:rPr>
        <w:t xml:space="preserve"> (samodzielne zakładanie i zdejmowanie kapci</w:t>
      </w:r>
      <w:r w:rsidR="00423D13" w:rsidRPr="00F21E76">
        <w:rPr>
          <w:sz w:val="24"/>
          <w:szCs w:val="24"/>
        </w:rPr>
        <w:t>, a także odzieży wierzchniej, samodzielne spożywanie posiłków</w:t>
      </w:r>
      <w:r w:rsidR="00ED3B7D" w:rsidRPr="00F21E76">
        <w:rPr>
          <w:sz w:val="24"/>
          <w:szCs w:val="24"/>
        </w:rPr>
        <w:t>)</w:t>
      </w:r>
      <w:r w:rsidR="00326C17" w:rsidRPr="00F21E76">
        <w:rPr>
          <w:sz w:val="24"/>
          <w:szCs w:val="24"/>
        </w:rPr>
        <w:t>.</w:t>
      </w:r>
    </w:p>
    <w:p w14:paraId="3968E87D" w14:textId="7B93D86C" w:rsidR="00ED3B7D" w:rsidRPr="00F21E76" w:rsidRDefault="00FD4FAE" w:rsidP="00C57E0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21E76">
        <w:rPr>
          <w:sz w:val="24"/>
          <w:szCs w:val="24"/>
        </w:rPr>
        <w:t>Bezpieczeństwo podczas zabaw dowolnych, zor</w:t>
      </w:r>
      <w:r w:rsidR="007B7950" w:rsidRPr="00F21E76">
        <w:rPr>
          <w:sz w:val="24"/>
          <w:szCs w:val="24"/>
        </w:rPr>
        <w:t>ganizowanych</w:t>
      </w:r>
      <w:r w:rsidR="00D43AE1" w:rsidRPr="00F21E76">
        <w:rPr>
          <w:sz w:val="24"/>
          <w:szCs w:val="24"/>
        </w:rPr>
        <w:t xml:space="preserve"> w sali oraz w ogrodzie</w:t>
      </w:r>
      <w:r w:rsidR="00326C17" w:rsidRPr="00F21E76">
        <w:rPr>
          <w:sz w:val="24"/>
          <w:szCs w:val="24"/>
        </w:rPr>
        <w:t>.</w:t>
      </w:r>
    </w:p>
    <w:p w14:paraId="22EE8CCA" w14:textId="5CED7A36" w:rsidR="00326C17" w:rsidRPr="00F21E76" w:rsidRDefault="0006351B" w:rsidP="00C57E0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21E76">
        <w:rPr>
          <w:sz w:val="24"/>
          <w:szCs w:val="24"/>
        </w:rPr>
        <w:t>Rozwój fizyczny</w:t>
      </w:r>
      <w:r w:rsidR="00801420" w:rsidRPr="00F21E76">
        <w:rPr>
          <w:sz w:val="24"/>
          <w:szCs w:val="24"/>
        </w:rPr>
        <w:t xml:space="preserve"> </w:t>
      </w:r>
      <w:r w:rsidR="007658C8" w:rsidRPr="00F21E76">
        <w:rPr>
          <w:sz w:val="24"/>
          <w:szCs w:val="24"/>
        </w:rPr>
        <w:t>(</w:t>
      </w:r>
      <w:r w:rsidRPr="00F21E76">
        <w:rPr>
          <w:sz w:val="24"/>
          <w:szCs w:val="24"/>
        </w:rPr>
        <w:t>zabawy ruchowe, ćwiczenia gimnastyczne</w:t>
      </w:r>
      <w:r w:rsidR="00CD03A1" w:rsidRPr="00F21E76">
        <w:rPr>
          <w:sz w:val="24"/>
          <w:szCs w:val="24"/>
        </w:rPr>
        <w:t xml:space="preserve"> rozwijające wszystkie grupy mięśniowe</w:t>
      </w:r>
      <w:r w:rsidR="007658C8" w:rsidRPr="00F21E76">
        <w:rPr>
          <w:sz w:val="24"/>
          <w:szCs w:val="24"/>
        </w:rPr>
        <w:t>)</w:t>
      </w:r>
      <w:r w:rsidR="00801420" w:rsidRPr="00F21E76">
        <w:rPr>
          <w:sz w:val="24"/>
          <w:szCs w:val="24"/>
        </w:rPr>
        <w:t>.</w:t>
      </w:r>
    </w:p>
    <w:p w14:paraId="06B52D81" w14:textId="1E11C1E2" w:rsidR="00A427FE" w:rsidRPr="00F21E76" w:rsidRDefault="005A3509" w:rsidP="00C57E0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21E76">
        <w:rPr>
          <w:sz w:val="24"/>
          <w:szCs w:val="24"/>
        </w:rPr>
        <w:t>Rozwój pamięci</w:t>
      </w:r>
      <w:r w:rsidR="00A11F22" w:rsidRPr="00F21E76">
        <w:rPr>
          <w:sz w:val="24"/>
          <w:szCs w:val="24"/>
        </w:rPr>
        <w:t xml:space="preserve"> poprzez naukę piosenek</w:t>
      </w:r>
      <w:r w:rsidR="00A018E7" w:rsidRPr="00F21E76">
        <w:rPr>
          <w:sz w:val="24"/>
          <w:szCs w:val="24"/>
        </w:rPr>
        <w:t>:</w:t>
      </w:r>
      <w:r w:rsidR="00047282" w:rsidRPr="00F21E76">
        <w:rPr>
          <w:sz w:val="24"/>
          <w:szCs w:val="24"/>
        </w:rPr>
        <w:t xml:space="preserve"> „Piosenka na powitanie</w:t>
      </w:r>
      <w:r w:rsidR="00335038" w:rsidRPr="00F21E76">
        <w:rPr>
          <w:sz w:val="24"/>
          <w:szCs w:val="24"/>
        </w:rPr>
        <w:t>”,</w:t>
      </w:r>
      <w:r w:rsidR="00A018E7" w:rsidRPr="00F21E76">
        <w:rPr>
          <w:sz w:val="24"/>
          <w:szCs w:val="24"/>
        </w:rPr>
        <w:t xml:space="preserve"> „Jestem zuch”, „</w:t>
      </w:r>
      <w:r w:rsidR="00335038" w:rsidRPr="00F21E76">
        <w:rPr>
          <w:sz w:val="24"/>
          <w:szCs w:val="24"/>
        </w:rPr>
        <w:t>Miś w przedszkolu”</w:t>
      </w:r>
      <w:r w:rsidR="00EA6DCC" w:rsidRPr="00F21E76">
        <w:rPr>
          <w:sz w:val="24"/>
          <w:szCs w:val="24"/>
        </w:rPr>
        <w:t>, „Jeżyk i liście”, „Skarby Ziemi”</w:t>
      </w:r>
      <w:r w:rsidR="00CD03A1" w:rsidRPr="00F21E76">
        <w:rPr>
          <w:sz w:val="24"/>
          <w:szCs w:val="24"/>
        </w:rPr>
        <w:t>.</w:t>
      </w:r>
    </w:p>
    <w:p w14:paraId="2A47AA62" w14:textId="5940CF9A" w:rsidR="008011D0" w:rsidRPr="00F21E76" w:rsidRDefault="008011D0" w:rsidP="00C57E0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21E76">
        <w:rPr>
          <w:sz w:val="24"/>
          <w:szCs w:val="24"/>
        </w:rPr>
        <w:t>Rozwój umiejętności matematycznych w czasie zabaw matematycznych</w:t>
      </w:r>
      <w:r w:rsidR="00864355" w:rsidRPr="00F21E76">
        <w:rPr>
          <w:sz w:val="24"/>
          <w:szCs w:val="24"/>
        </w:rPr>
        <w:t xml:space="preserve"> i dydaktycznych.</w:t>
      </w:r>
    </w:p>
    <w:p w14:paraId="2669322B" w14:textId="5CB44001" w:rsidR="00864355" w:rsidRPr="00F21E76" w:rsidRDefault="00A64479" w:rsidP="00864355">
      <w:pPr>
        <w:rPr>
          <w:sz w:val="24"/>
          <w:szCs w:val="24"/>
        </w:rPr>
      </w:pPr>
      <w:r w:rsidRPr="00F21E76">
        <w:rPr>
          <w:sz w:val="24"/>
          <w:szCs w:val="24"/>
        </w:rPr>
        <w:t>N</w:t>
      </w:r>
      <w:r w:rsidR="006041A7" w:rsidRPr="00F21E76">
        <w:rPr>
          <w:sz w:val="24"/>
          <w:szCs w:val="24"/>
        </w:rPr>
        <w:t>auczymy się:</w:t>
      </w:r>
    </w:p>
    <w:p w14:paraId="18EBCFAA" w14:textId="38E36320" w:rsidR="00864355" w:rsidRPr="00F21E76" w:rsidRDefault="00864355" w:rsidP="00864355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F21E76">
        <w:rPr>
          <w:sz w:val="24"/>
          <w:szCs w:val="24"/>
        </w:rPr>
        <w:t>Zasad bezpiecznej zabawy w</w:t>
      </w:r>
      <w:r w:rsidR="00712F12" w:rsidRPr="00F21E76">
        <w:rPr>
          <w:sz w:val="24"/>
          <w:szCs w:val="24"/>
        </w:rPr>
        <w:t xml:space="preserve"> sali i w ogrodzie</w:t>
      </w:r>
      <w:r w:rsidR="004C73A4" w:rsidRPr="00F21E76">
        <w:rPr>
          <w:sz w:val="24"/>
          <w:szCs w:val="24"/>
        </w:rPr>
        <w:t>;</w:t>
      </w:r>
    </w:p>
    <w:p w14:paraId="75D3645F" w14:textId="413A3BC5" w:rsidR="00712F12" w:rsidRPr="00F21E76" w:rsidRDefault="00E96747" w:rsidP="00864355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F21E76">
        <w:rPr>
          <w:sz w:val="24"/>
          <w:szCs w:val="24"/>
        </w:rPr>
        <w:t>Imion kolegów i koleżanek z grupy</w:t>
      </w:r>
      <w:r w:rsidR="004C73A4" w:rsidRPr="00F21E76">
        <w:rPr>
          <w:sz w:val="24"/>
          <w:szCs w:val="24"/>
        </w:rPr>
        <w:t>;</w:t>
      </w:r>
    </w:p>
    <w:p w14:paraId="635B7B0C" w14:textId="501D8F73" w:rsidR="00AF058B" w:rsidRPr="00F21E76" w:rsidRDefault="004C73A4" w:rsidP="00AF058B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F21E76">
        <w:rPr>
          <w:sz w:val="24"/>
          <w:szCs w:val="24"/>
        </w:rPr>
        <w:t>Piosenek</w:t>
      </w:r>
      <w:r w:rsidR="00AF058B" w:rsidRPr="00F21E76">
        <w:rPr>
          <w:sz w:val="24"/>
          <w:szCs w:val="24"/>
        </w:rPr>
        <w:t>:  „Piosenka na powitanie”, „Jestem zuch”, „Miś w przedszkolu”, „Jeżyk i liście”, „Skarby Ziemi”</w:t>
      </w:r>
      <w:r w:rsidR="00C97FF9" w:rsidRPr="00F21E76">
        <w:rPr>
          <w:sz w:val="24"/>
          <w:szCs w:val="24"/>
        </w:rPr>
        <w:t>;</w:t>
      </w:r>
    </w:p>
    <w:p w14:paraId="4338096F" w14:textId="19150027" w:rsidR="004C73A4" w:rsidRPr="00F21E76" w:rsidRDefault="00A64479" w:rsidP="00914F9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F21E76">
        <w:rPr>
          <w:sz w:val="24"/>
          <w:szCs w:val="24"/>
        </w:rPr>
        <w:t>Wykonywania prac plastycznych</w:t>
      </w:r>
      <w:r w:rsidR="00FD374A" w:rsidRPr="00F21E76">
        <w:rPr>
          <w:sz w:val="24"/>
          <w:szCs w:val="24"/>
        </w:rPr>
        <w:t xml:space="preserve"> farbami, kredkami </w:t>
      </w:r>
      <w:r w:rsidR="00995E4F" w:rsidRPr="00F21E76">
        <w:rPr>
          <w:sz w:val="24"/>
          <w:szCs w:val="24"/>
        </w:rPr>
        <w:t>(prawidłowego trzymania kredki, pędzla)</w:t>
      </w:r>
      <w:r w:rsidR="00C97FF9" w:rsidRPr="00F21E76">
        <w:rPr>
          <w:sz w:val="24"/>
          <w:szCs w:val="24"/>
        </w:rPr>
        <w:t>;</w:t>
      </w:r>
    </w:p>
    <w:p w14:paraId="6C2078DB" w14:textId="7D0552B6" w:rsidR="00995E4F" w:rsidRPr="00F21E76" w:rsidRDefault="00E571B5" w:rsidP="00E571B5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F21E76">
        <w:rPr>
          <w:sz w:val="24"/>
          <w:szCs w:val="24"/>
        </w:rPr>
        <w:t>Zabaw w kole, parach</w:t>
      </w:r>
      <w:r w:rsidR="00B37D51" w:rsidRPr="00F21E76">
        <w:rPr>
          <w:sz w:val="24"/>
          <w:szCs w:val="24"/>
        </w:rPr>
        <w:t>, w grupie;</w:t>
      </w:r>
    </w:p>
    <w:p w14:paraId="65823948" w14:textId="50431843" w:rsidR="00C97FF9" w:rsidRPr="00F21E76" w:rsidRDefault="006943CD" w:rsidP="00E571B5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F21E76">
        <w:rPr>
          <w:sz w:val="24"/>
          <w:szCs w:val="24"/>
        </w:rPr>
        <w:t>Rozpoznawania i nazywania kolorów podstawowych</w:t>
      </w:r>
      <w:r w:rsidR="00B37D51" w:rsidRPr="00F21E76">
        <w:rPr>
          <w:sz w:val="24"/>
          <w:szCs w:val="24"/>
        </w:rPr>
        <w:t>;</w:t>
      </w:r>
    </w:p>
    <w:p w14:paraId="660787D7" w14:textId="7BEBF649" w:rsidR="006943CD" w:rsidRDefault="009C49A4" w:rsidP="00E571B5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F21E76">
        <w:rPr>
          <w:sz w:val="24"/>
          <w:szCs w:val="24"/>
        </w:rPr>
        <w:t>Rozpoznawania oznak jesieni</w:t>
      </w:r>
      <w:r w:rsidR="00B37D51" w:rsidRPr="00F21E76">
        <w:rPr>
          <w:sz w:val="24"/>
          <w:szCs w:val="24"/>
        </w:rPr>
        <w:t>;</w:t>
      </w:r>
    </w:p>
    <w:p w14:paraId="265455EB" w14:textId="184E851E" w:rsidR="009E43BD" w:rsidRDefault="00C3763F" w:rsidP="00E571B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9E43BD">
        <w:rPr>
          <w:sz w:val="24"/>
          <w:szCs w:val="24"/>
        </w:rPr>
        <w:t>iczenia</w:t>
      </w:r>
      <w:r>
        <w:rPr>
          <w:sz w:val="24"/>
          <w:szCs w:val="24"/>
        </w:rPr>
        <w:t xml:space="preserve"> przedmiotów we własnym zakresie;</w:t>
      </w:r>
    </w:p>
    <w:p w14:paraId="17558ACB" w14:textId="163CCE09" w:rsidR="00C3763F" w:rsidRPr="00F21E76" w:rsidRDefault="00C3763F" w:rsidP="00E571B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Klasyfikowania </w:t>
      </w:r>
      <w:r w:rsidR="00715087">
        <w:rPr>
          <w:sz w:val="24"/>
          <w:szCs w:val="24"/>
        </w:rPr>
        <w:t>przedmiotów ze względu na rodzaj</w:t>
      </w:r>
      <w:r w:rsidR="00914F90">
        <w:rPr>
          <w:sz w:val="24"/>
          <w:szCs w:val="24"/>
        </w:rPr>
        <w:t>;</w:t>
      </w:r>
    </w:p>
    <w:p w14:paraId="60F100A1" w14:textId="113A1389" w:rsidR="00497F96" w:rsidRPr="00F21E76" w:rsidRDefault="00497F96" w:rsidP="00E571B5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F21E76">
        <w:rPr>
          <w:sz w:val="24"/>
          <w:szCs w:val="24"/>
        </w:rPr>
        <w:t>Sprzątania zabawek po skończonej zabawie</w:t>
      </w:r>
      <w:r w:rsidR="00CA5622" w:rsidRPr="00F21E76">
        <w:rPr>
          <w:sz w:val="24"/>
          <w:szCs w:val="24"/>
        </w:rPr>
        <w:t>.</w:t>
      </w:r>
    </w:p>
    <w:p w14:paraId="1A13C42D" w14:textId="754DD378" w:rsidR="00CD03A1" w:rsidRDefault="00CD03A1" w:rsidP="008011D0">
      <w:pPr>
        <w:ind w:left="1080"/>
        <w:rPr>
          <w:sz w:val="24"/>
          <w:szCs w:val="24"/>
        </w:rPr>
      </w:pPr>
    </w:p>
    <w:p w14:paraId="45B686FF" w14:textId="0665CDC4" w:rsidR="00F16824" w:rsidRDefault="00F16824" w:rsidP="008011D0">
      <w:pPr>
        <w:ind w:left="1080"/>
        <w:rPr>
          <w:sz w:val="24"/>
          <w:szCs w:val="24"/>
        </w:rPr>
      </w:pPr>
    </w:p>
    <w:p w14:paraId="0A93859D" w14:textId="58798E5B" w:rsidR="00F16824" w:rsidRDefault="00F16824" w:rsidP="008011D0">
      <w:pPr>
        <w:ind w:left="1080"/>
        <w:rPr>
          <w:sz w:val="24"/>
          <w:szCs w:val="24"/>
        </w:rPr>
      </w:pPr>
    </w:p>
    <w:p w14:paraId="5D8E3FBA" w14:textId="5254F2AC" w:rsidR="00F16824" w:rsidRDefault="00F16824" w:rsidP="008011D0">
      <w:pPr>
        <w:ind w:left="1080"/>
        <w:rPr>
          <w:sz w:val="24"/>
          <w:szCs w:val="24"/>
        </w:rPr>
      </w:pPr>
    </w:p>
    <w:p w14:paraId="17B00D0B" w14:textId="6DF6C5E1" w:rsidR="00216E3A" w:rsidRPr="00740F6D" w:rsidRDefault="00F16824" w:rsidP="00B42F8B">
      <w:pPr>
        <w:spacing w:line="240" w:lineRule="auto"/>
        <w:ind w:left="1080"/>
        <w:rPr>
          <w:b/>
          <w:bCs/>
          <w:i/>
          <w:iCs/>
          <w:sz w:val="28"/>
          <w:szCs w:val="28"/>
          <w:u w:val="single"/>
        </w:rPr>
      </w:pPr>
      <w:r w:rsidRPr="00740F6D">
        <w:rPr>
          <w:b/>
          <w:bCs/>
          <w:i/>
          <w:iCs/>
          <w:sz w:val="28"/>
          <w:szCs w:val="28"/>
          <w:u w:val="single"/>
        </w:rPr>
        <w:lastRenderedPageBreak/>
        <w:t xml:space="preserve">Piosenki </w:t>
      </w:r>
      <w:r w:rsidR="00216E3A" w:rsidRPr="00740F6D">
        <w:rPr>
          <w:b/>
          <w:bCs/>
          <w:i/>
          <w:iCs/>
          <w:sz w:val="28"/>
          <w:szCs w:val="28"/>
          <w:u w:val="single"/>
        </w:rPr>
        <w:t>na wrzesień:</w:t>
      </w:r>
    </w:p>
    <w:p w14:paraId="5710B59C" w14:textId="2F124A11" w:rsidR="00216E3A" w:rsidRPr="00740F6D" w:rsidRDefault="0026211C" w:rsidP="00B42F8B">
      <w:pPr>
        <w:pStyle w:val="Bezodstpw"/>
        <w:rPr>
          <w:b/>
          <w:bCs/>
        </w:rPr>
      </w:pPr>
      <w:r w:rsidRPr="00740F6D">
        <w:rPr>
          <w:b/>
          <w:bCs/>
        </w:rPr>
        <w:t>„</w:t>
      </w:r>
      <w:r w:rsidR="00E845E1" w:rsidRPr="00740F6D">
        <w:rPr>
          <w:b/>
          <w:bCs/>
        </w:rPr>
        <w:t>P</w:t>
      </w:r>
      <w:r w:rsidRPr="00740F6D">
        <w:rPr>
          <w:b/>
          <w:bCs/>
        </w:rPr>
        <w:t>iosenka na powitanie</w:t>
      </w:r>
      <w:r w:rsidR="00E845E1" w:rsidRPr="00740F6D">
        <w:rPr>
          <w:b/>
          <w:bCs/>
        </w:rPr>
        <w:t>”</w:t>
      </w:r>
    </w:p>
    <w:p w14:paraId="6BB0356E" w14:textId="77777777" w:rsidR="00B42F8B" w:rsidRPr="00740F6D" w:rsidRDefault="00B42F8B" w:rsidP="00B42F8B">
      <w:pPr>
        <w:pStyle w:val="Bezodstpw"/>
        <w:rPr>
          <w:b/>
          <w:bCs/>
        </w:rPr>
      </w:pPr>
    </w:p>
    <w:p w14:paraId="32D3964D" w14:textId="477CD556" w:rsidR="00E845E1" w:rsidRPr="00740F6D" w:rsidRDefault="00E845E1" w:rsidP="00B42F8B">
      <w:pPr>
        <w:pStyle w:val="Bezodstpw"/>
      </w:pPr>
      <w:r w:rsidRPr="00740F6D">
        <w:t>Podajmy sobie ręce i zróbmy duże koło</w:t>
      </w:r>
      <w:r w:rsidR="00B42F8B" w:rsidRPr="00740F6D">
        <w:t>,</w:t>
      </w:r>
    </w:p>
    <w:p w14:paraId="1B111E75" w14:textId="14A364CD" w:rsidR="00B42F8B" w:rsidRPr="00740F6D" w:rsidRDefault="00B42F8B" w:rsidP="00B42F8B">
      <w:pPr>
        <w:pStyle w:val="Bezodstpw"/>
      </w:pPr>
      <w:r w:rsidRPr="00740F6D">
        <w:t>Zabawą i piosenką witamy się wesoło</w:t>
      </w:r>
      <w:r w:rsidR="0055035C">
        <w:t>.</w:t>
      </w:r>
    </w:p>
    <w:p w14:paraId="5EB17750" w14:textId="77777777" w:rsidR="00B42F8B" w:rsidRPr="00740F6D" w:rsidRDefault="00B42F8B" w:rsidP="00B42F8B">
      <w:pPr>
        <w:pStyle w:val="Bezodstpw"/>
      </w:pPr>
      <w:r w:rsidRPr="00740F6D">
        <w:t>Podajmy sobie ręce i zróbmy duże koło,</w:t>
      </w:r>
    </w:p>
    <w:p w14:paraId="593B235C" w14:textId="48095BCB" w:rsidR="00B42F8B" w:rsidRPr="00740F6D" w:rsidRDefault="00B42F8B" w:rsidP="00B42F8B">
      <w:pPr>
        <w:pStyle w:val="Bezodstpw"/>
      </w:pPr>
      <w:r w:rsidRPr="00740F6D">
        <w:t>Zabawą i piosenką witamy się wesoło</w:t>
      </w:r>
      <w:r w:rsidR="002A1E85" w:rsidRPr="00740F6D">
        <w:t>.</w:t>
      </w:r>
    </w:p>
    <w:p w14:paraId="2A135171" w14:textId="42281599" w:rsidR="002A1E85" w:rsidRPr="00740F6D" w:rsidRDefault="002A1E85" w:rsidP="00B42F8B">
      <w:pPr>
        <w:pStyle w:val="Bezodstpw"/>
      </w:pPr>
    </w:p>
    <w:p w14:paraId="16D1553E" w14:textId="293B68D3" w:rsidR="002A1E85" w:rsidRPr="00740F6D" w:rsidRDefault="002A1E85" w:rsidP="00B42F8B">
      <w:pPr>
        <w:pStyle w:val="Bezodstpw"/>
        <w:rPr>
          <w:b/>
          <w:bCs/>
        </w:rPr>
      </w:pPr>
      <w:r w:rsidRPr="00740F6D">
        <w:rPr>
          <w:b/>
          <w:bCs/>
        </w:rPr>
        <w:t>„Jestem zuch”</w:t>
      </w:r>
    </w:p>
    <w:p w14:paraId="673121EB" w14:textId="62EF2835" w:rsidR="002A1E85" w:rsidRPr="00740F6D" w:rsidRDefault="002A1E85" w:rsidP="00B42F8B">
      <w:pPr>
        <w:pStyle w:val="Bezodstpw"/>
        <w:rPr>
          <w:b/>
          <w:bCs/>
        </w:rPr>
      </w:pPr>
    </w:p>
    <w:p w14:paraId="5D1935F6" w14:textId="19AD5B37" w:rsidR="00FA046C" w:rsidRPr="00740F6D" w:rsidRDefault="00FA046C" w:rsidP="00EA246F">
      <w:pPr>
        <w:pStyle w:val="Bezodstpw"/>
        <w:numPr>
          <w:ilvl w:val="0"/>
          <w:numId w:val="4"/>
        </w:numPr>
      </w:pPr>
      <w:r w:rsidRPr="00740F6D">
        <w:t>Jestem zuch, jestem zuch!</w:t>
      </w:r>
    </w:p>
    <w:p w14:paraId="04D7DC92" w14:textId="361AFF8D" w:rsidR="00FA046C" w:rsidRPr="00740F6D" w:rsidRDefault="00EA246F" w:rsidP="00B42F8B">
      <w:pPr>
        <w:pStyle w:val="Bezodstpw"/>
      </w:pPr>
      <w:r w:rsidRPr="00740F6D">
        <w:t xml:space="preserve">              </w:t>
      </w:r>
      <w:r w:rsidR="004C51AF" w:rsidRPr="00740F6D">
        <w:t>Tu mam głowę, a tu brzuch.</w:t>
      </w:r>
    </w:p>
    <w:p w14:paraId="7CE86727" w14:textId="3827F613" w:rsidR="004C51AF" w:rsidRPr="00740F6D" w:rsidRDefault="00EA246F" w:rsidP="00B42F8B">
      <w:pPr>
        <w:pStyle w:val="Bezodstpw"/>
      </w:pPr>
      <w:r w:rsidRPr="00740F6D">
        <w:t xml:space="preserve">              </w:t>
      </w:r>
      <w:r w:rsidR="004C51AF" w:rsidRPr="00740F6D">
        <w:t>Klaszczę w ręce</w:t>
      </w:r>
      <w:r w:rsidR="006661CD" w:rsidRPr="00740F6D">
        <w:t>: ram, tam, tam!</w:t>
      </w:r>
    </w:p>
    <w:p w14:paraId="48CE7435" w14:textId="1AFA9952" w:rsidR="006661CD" w:rsidRPr="00740F6D" w:rsidRDefault="00EA246F" w:rsidP="00B42F8B">
      <w:pPr>
        <w:pStyle w:val="Bezodstpw"/>
      </w:pPr>
      <w:r w:rsidRPr="00740F6D">
        <w:t xml:space="preserve">              </w:t>
      </w:r>
      <w:r w:rsidR="006661CD" w:rsidRPr="00740F6D">
        <w:t>I dzień dobry mówię wam</w:t>
      </w:r>
      <w:r w:rsidRPr="00740F6D">
        <w:t>!</w:t>
      </w:r>
    </w:p>
    <w:p w14:paraId="1AD8AB25" w14:textId="5CB633EF" w:rsidR="00EA246F" w:rsidRPr="00740F6D" w:rsidRDefault="002A39C5" w:rsidP="00EA246F">
      <w:pPr>
        <w:pStyle w:val="Bezodstpw"/>
        <w:numPr>
          <w:ilvl w:val="0"/>
          <w:numId w:val="4"/>
        </w:numPr>
      </w:pPr>
      <w:r w:rsidRPr="00740F6D">
        <w:t>Jestem zuch, jestem zuch!</w:t>
      </w:r>
    </w:p>
    <w:p w14:paraId="54F344FE" w14:textId="37D55B4D" w:rsidR="002A39C5" w:rsidRPr="00740F6D" w:rsidRDefault="002A39C5" w:rsidP="002A39C5">
      <w:pPr>
        <w:pStyle w:val="Bezodstpw"/>
        <w:ind w:left="720"/>
      </w:pPr>
      <w:r w:rsidRPr="00740F6D">
        <w:t>Tu mam nosek, a tu brzuch</w:t>
      </w:r>
      <w:r w:rsidR="00241CEA" w:rsidRPr="00740F6D">
        <w:t>.</w:t>
      </w:r>
    </w:p>
    <w:p w14:paraId="0F1C5B4A" w14:textId="0F87E41A" w:rsidR="00241CEA" w:rsidRPr="00740F6D" w:rsidRDefault="00241CEA" w:rsidP="002A39C5">
      <w:pPr>
        <w:pStyle w:val="Bezodstpw"/>
        <w:ind w:left="720"/>
      </w:pPr>
      <w:r w:rsidRPr="00740F6D">
        <w:t>Klaszczę w ręce: ram, tam, tam!</w:t>
      </w:r>
    </w:p>
    <w:p w14:paraId="1E74971E" w14:textId="6B468558" w:rsidR="00241CEA" w:rsidRPr="00740F6D" w:rsidRDefault="00241CEA" w:rsidP="002A39C5">
      <w:pPr>
        <w:pStyle w:val="Bezodstpw"/>
        <w:ind w:left="720"/>
      </w:pPr>
      <w:r w:rsidRPr="00740F6D">
        <w:t>I dzień dobry mówię wam!</w:t>
      </w:r>
    </w:p>
    <w:p w14:paraId="7D57DE4F" w14:textId="413EFD84" w:rsidR="00241CEA" w:rsidRPr="00740F6D" w:rsidRDefault="00241CEA" w:rsidP="00241CEA">
      <w:pPr>
        <w:pStyle w:val="Bezodstpw"/>
      </w:pPr>
    </w:p>
    <w:p w14:paraId="28908F97" w14:textId="3EE1D69A" w:rsidR="00241CEA" w:rsidRPr="00740F6D" w:rsidRDefault="00241CEA" w:rsidP="00241CEA">
      <w:pPr>
        <w:pStyle w:val="Bezodstpw"/>
        <w:rPr>
          <w:b/>
          <w:bCs/>
        </w:rPr>
      </w:pPr>
      <w:r w:rsidRPr="00740F6D">
        <w:rPr>
          <w:b/>
          <w:bCs/>
        </w:rPr>
        <w:t>„</w:t>
      </w:r>
      <w:r w:rsidR="008B0F99" w:rsidRPr="00740F6D">
        <w:rPr>
          <w:b/>
          <w:bCs/>
        </w:rPr>
        <w:t>Miś w przedszkolu”</w:t>
      </w:r>
    </w:p>
    <w:p w14:paraId="78F2A7BC" w14:textId="1019D6AE" w:rsidR="008E64F0" w:rsidRPr="00740F6D" w:rsidRDefault="008E64F0" w:rsidP="00241CEA">
      <w:pPr>
        <w:pStyle w:val="Bezodstpw"/>
        <w:rPr>
          <w:b/>
          <w:bCs/>
        </w:rPr>
      </w:pPr>
    </w:p>
    <w:p w14:paraId="4A4D7C98" w14:textId="7F9D31C2" w:rsidR="008E64F0" w:rsidRPr="00740F6D" w:rsidRDefault="008E64F0" w:rsidP="008E64F0">
      <w:pPr>
        <w:pStyle w:val="Bezodstpw"/>
        <w:numPr>
          <w:ilvl w:val="0"/>
          <w:numId w:val="7"/>
        </w:numPr>
      </w:pPr>
      <w:r w:rsidRPr="00740F6D">
        <w:t xml:space="preserve">Pewien bardzo mały miś </w:t>
      </w:r>
    </w:p>
    <w:p w14:paraId="4C8AD962" w14:textId="45C07018" w:rsidR="00F37064" w:rsidRPr="00740F6D" w:rsidRDefault="00761EFA" w:rsidP="00F37064">
      <w:pPr>
        <w:pStyle w:val="Bezodstpw"/>
        <w:ind w:left="1080"/>
      </w:pPr>
      <w:r w:rsidRPr="00740F6D">
        <w:t>d</w:t>
      </w:r>
      <w:r w:rsidR="00F37064" w:rsidRPr="00740F6D">
        <w:t>o przedszkola przyszedł dziś.</w:t>
      </w:r>
    </w:p>
    <w:p w14:paraId="4E03CB72" w14:textId="3B04BADB" w:rsidR="00F37064" w:rsidRPr="00740F6D" w:rsidRDefault="00F37064" w:rsidP="00F37064">
      <w:pPr>
        <w:pStyle w:val="Bezodstpw"/>
        <w:ind w:left="1080"/>
      </w:pPr>
      <w:r w:rsidRPr="00740F6D">
        <w:t>I powiedział mi do uszka</w:t>
      </w:r>
      <w:r w:rsidR="00560BB5" w:rsidRPr="00740F6D">
        <w:t>,</w:t>
      </w:r>
    </w:p>
    <w:p w14:paraId="3F8127F8" w14:textId="741DC2D1" w:rsidR="00560BB5" w:rsidRPr="00740F6D" w:rsidRDefault="00536312" w:rsidP="00F37064">
      <w:pPr>
        <w:pStyle w:val="Bezodstpw"/>
        <w:ind w:left="1080"/>
      </w:pPr>
      <w:r w:rsidRPr="00740F6D">
        <w:t>ż</w:t>
      </w:r>
      <w:r w:rsidR="00560BB5" w:rsidRPr="00740F6D">
        <w:t>e najlepiej jest w maluszkach.</w:t>
      </w:r>
    </w:p>
    <w:p w14:paraId="36635616" w14:textId="77777777" w:rsidR="00536312" w:rsidRPr="00740F6D" w:rsidRDefault="00536312" w:rsidP="00536312">
      <w:pPr>
        <w:pStyle w:val="Bezodstpw"/>
        <w:ind w:left="1080"/>
      </w:pPr>
      <w:r w:rsidRPr="00740F6D">
        <w:t>I powiedział mi do uszka,</w:t>
      </w:r>
    </w:p>
    <w:p w14:paraId="1BEA494F" w14:textId="6B90B21E" w:rsidR="00536312" w:rsidRPr="00740F6D" w:rsidRDefault="00536312" w:rsidP="00536312">
      <w:pPr>
        <w:pStyle w:val="Bezodstpw"/>
        <w:ind w:left="1080"/>
      </w:pPr>
      <w:r w:rsidRPr="00740F6D">
        <w:t>że najlepiej jest w maluszkach.</w:t>
      </w:r>
    </w:p>
    <w:p w14:paraId="4C42B695" w14:textId="77777777" w:rsidR="00536312" w:rsidRPr="00740F6D" w:rsidRDefault="00536312" w:rsidP="00F37064">
      <w:pPr>
        <w:pStyle w:val="Bezodstpw"/>
        <w:ind w:left="1080"/>
      </w:pPr>
    </w:p>
    <w:p w14:paraId="38240B09" w14:textId="1F4D8632" w:rsidR="00560BB5" w:rsidRPr="00740F6D" w:rsidRDefault="00560BB5" w:rsidP="00560BB5">
      <w:pPr>
        <w:pStyle w:val="Bezodstpw"/>
        <w:numPr>
          <w:ilvl w:val="0"/>
          <w:numId w:val="7"/>
        </w:numPr>
      </w:pPr>
      <w:r w:rsidRPr="00740F6D">
        <w:t>Pewien bardzo mały miś</w:t>
      </w:r>
    </w:p>
    <w:p w14:paraId="7C21F391" w14:textId="49FA60A9" w:rsidR="00926F0D" w:rsidRPr="00740F6D" w:rsidRDefault="00761EFA" w:rsidP="00926F0D">
      <w:pPr>
        <w:pStyle w:val="Bezodstpw"/>
        <w:ind w:left="1080"/>
      </w:pPr>
      <w:r w:rsidRPr="00740F6D">
        <w:t>d</w:t>
      </w:r>
      <w:r w:rsidR="00926F0D" w:rsidRPr="00740F6D">
        <w:t>o przedszkola przyszedł dziś.</w:t>
      </w:r>
    </w:p>
    <w:p w14:paraId="63DAB0F8" w14:textId="3CFE5E0E" w:rsidR="00926F0D" w:rsidRPr="00740F6D" w:rsidRDefault="00926F0D" w:rsidP="00926F0D">
      <w:pPr>
        <w:pStyle w:val="Bezodstpw"/>
        <w:ind w:left="1080"/>
      </w:pPr>
      <w:r w:rsidRPr="00740F6D">
        <w:t>Wszyscy bardzo cię lubimy</w:t>
      </w:r>
      <w:r w:rsidR="007C258D" w:rsidRPr="00740F6D">
        <w:t>:</w:t>
      </w:r>
    </w:p>
    <w:p w14:paraId="056B0CCA" w14:textId="1332F19B" w:rsidR="007C258D" w:rsidRPr="00740F6D" w:rsidRDefault="007C258D" w:rsidP="00926F0D">
      <w:pPr>
        <w:pStyle w:val="Bezodstpw"/>
        <w:ind w:left="1080"/>
      </w:pPr>
      <w:r w:rsidRPr="00740F6D">
        <w:t>Popatrz misiu, jak tańczymy!</w:t>
      </w:r>
    </w:p>
    <w:p w14:paraId="654B3F31" w14:textId="77777777" w:rsidR="00697A14" w:rsidRPr="00740F6D" w:rsidRDefault="00697A14" w:rsidP="00697A14">
      <w:pPr>
        <w:pStyle w:val="Bezodstpw"/>
        <w:ind w:left="1080"/>
      </w:pPr>
      <w:r w:rsidRPr="00740F6D">
        <w:t>Wszyscy bardzo cię lubimy:</w:t>
      </w:r>
    </w:p>
    <w:p w14:paraId="12C42607" w14:textId="77777777" w:rsidR="00697A14" w:rsidRPr="00740F6D" w:rsidRDefault="00697A14" w:rsidP="00697A14">
      <w:pPr>
        <w:pStyle w:val="Bezodstpw"/>
        <w:ind w:left="1080"/>
      </w:pPr>
      <w:r w:rsidRPr="00740F6D">
        <w:t>Popatrz misiu, jak tańczymy!</w:t>
      </w:r>
    </w:p>
    <w:p w14:paraId="246B8713" w14:textId="77777777" w:rsidR="00697A14" w:rsidRPr="00740F6D" w:rsidRDefault="00697A14" w:rsidP="00926F0D">
      <w:pPr>
        <w:pStyle w:val="Bezodstpw"/>
        <w:ind w:left="1080"/>
      </w:pPr>
    </w:p>
    <w:p w14:paraId="796F2371" w14:textId="177000F8" w:rsidR="003D4C07" w:rsidRPr="00740F6D" w:rsidRDefault="003D4C07" w:rsidP="00241CEA">
      <w:pPr>
        <w:pStyle w:val="Bezodstpw"/>
      </w:pPr>
    </w:p>
    <w:p w14:paraId="36A5EDC4" w14:textId="0258371C" w:rsidR="008B0F99" w:rsidRPr="00740F6D" w:rsidRDefault="00761EFA" w:rsidP="00241CEA">
      <w:pPr>
        <w:pStyle w:val="Bezodstpw"/>
        <w:rPr>
          <w:b/>
          <w:bCs/>
        </w:rPr>
      </w:pPr>
      <w:r w:rsidRPr="00740F6D">
        <w:rPr>
          <w:b/>
          <w:bCs/>
        </w:rPr>
        <w:t>„Jeżyk i liście”</w:t>
      </w:r>
    </w:p>
    <w:p w14:paraId="0D46D496" w14:textId="715646CC" w:rsidR="00761EFA" w:rsidRPr="00740F6D" w:rsidRDefault="00761EFA" w:rsidP="00241CEA">
      <w:pPr>
        <w:pStyle w:val="Bezodstpw"/>
        <w:rPr>
          <w:b/>
          <w:bCs/>
        </w:rPr>
      </w:pPr>
    </w:p>
    <w:p w14:paraId="15E6FBCF" w14:textId="44856BA1" w:rsidR="00761EFA" w:rsidRPr="00740F6D" w:rsidRDefault="007D4894" w:rsidP="007D4894">
      <w:pPr>
        <w:pStyle w:val="Bezodstpw"/>
        <w:numPr>
          <w:ilvl w:val="0"/>
          <w:numId w:val="8"/>
        </w:numPr>
      </w:pPr>
      <w:r w:rsidRPr="00740F6D">
        <w:t>Szur, szur, szur, liści góra!</w:t>
      </w:r>
    </w:p>
    <w:p w14:paraId="4D7EE970" w14:textId="79019DA0" w:rsidR="007D4894" w:rsidRPr="00740F6D" w:rsidRDefault="00C333E9" w:rsidP="007D4894">
      <w:pPr>
        <w:pStyle w:val="Bezodstpw"/>
        <w:ind w:left="720"/>
      </w:pPr>
      <w:r w:rsidRPr="00740F6D">
        <w:t>Szur, szur, szur, coś tam szura…</w:t>
      </w:r>
    </w:p>
    <w:p w14:paraId="5E314BBD" w14:textId="77777777" w:rsidR="00C8331B" w:rsidRPr="00740F6D" w:rsidRDefault="00C8331B" w:rsidP="007D4894">
      <w:pPr>
        <w:pStyle w:val="Bezodstpw"/>
        <w:ind w:left="720"/>
      </w:pPr>
    </w:p>
    <w:p w14:paraId="67FEF41A" w14:textId="40A6E879" w:rsidR="00C333E9" w:rsidRPr="00740F6D" w:rsidRDefault="006F23CC" w:rsidP="007D4894">
      <w:pPr>
        <w:pStyle w:val="Bezodstpw"/>
        <w:ind w:left="720"/>
      </w:pPr>
      <w:r w:rsidRPr="00740F6D">
        <w:t>Ref. Tupu, tap! Tupu, tap!</w:t>
      </w:r>
    </w:p>
    <w:p w14:paraId="6B06F611" w14:textId="24336D13" w:rsidR="00C8331B" w:rsidRPr="00740F6D" w:rsidRDefault="00C8331B" w:rsidP="007D4894">
      <w:pPr>
        <w:pStyle w:val="Bezodstpw"/>
        <w:ind w:left="720"/>
      </w:pPr>
      <w:r w:rsidRPr="00740F6D">
        <w:t>Kolorowe liście łap!</w:t>
      </w:r>
    </w:p>
    <w:p w14:paraId="63EC3C74" w14:textId="78D82413" w:rsidR="00C8331B" w:rsidRPr="00740F6D" w:rsidRDefault="00C8331B" w:rsidP="007D4894">
      <w:pPr>
        <w:pStyle w:val="Bezodstpw"/>
        <w:ind w:left="720"/>
      </w:pPr>
    </w:p>
    <w:p w14:paraId="16ECE95C" w14:textId="1FBDA540" w:rsidR="00C8331B" w:rsidRPr="00740F6D" w:rsidRDefault="00A91BE9" w:rsidP="00A91BE9">
      <w:pPr>
        <w:pStyle w:val="Bezodstpw"/>
        <w:numPr>
          <w:ilvl w:val="0"/>
          <w:numId w:val="8"/>
        </w:numPr>
      </w:pPr>
      <w:r w:rsidRPr="00740F6D">
        <w:t>Czy ty wiesz, co tam siedzi,</w:t>
      </w:r>
    </w:p>
    <w:p w14:paraId="49794817" w14:textId="50EC255A" w:rsidR="00A91BE9" w:rsidRPr="00740F6D" w:rsidRDefault="00A91BE9" w:rsidP="00D52DE2">
      <w:pPr>
        <w:pStyle w:val="Bezodstpw"/>
        <w:ind w:left="720"/>
      </w:pPr>
      <w:r w:rsidRPr="00740F6D">
        <w:t>Czarnym oczkiem</w:t>
      </w:r>
      <w:r w:rsidR="00D52DE2" w:rsidRPr="00740F6D">
        <w:t xml:space="preserve"> dzieci śledzi?</w:t>
      </w:r>
    </w:p>
    <w:p w14:paraId="0E61C7D6" w14:textId="583C23EC" w:rsidR="00D52DE2" w:rsidRPr="00740F6D" w:rsidRDefault="00D52DE2" w:rsidP="00D52DE2">
      <w:pPr>
        <w:pStyle w:val="Bezodstpw"/>
        <w:ind w:left="720"/>
      </w:pPr>
    </w:p>
    <w:p w14:paraId="163B0401" w14:textId="2F930BB2" w:rsidR="00D52DE2" w:rsidRPr="00740F6D" w:rsidRDefault="00D52DE2" w:rsidP="00D52DE2">
      <w:pPr>
        <w:pStyle w:val="Bezodstpw"/>
        <w:ind w:left="720"/>
      </w:pPr>
      <w:r w:rsidRPr="00740F6D">
        <w:t xml:space="preserve">Ref. </w:t>
      </w:r>
      <w:r w:rsidR="00F932E5" w:rsidRPr="00740F6D">
        <w:t>Tupu, tap….</w:t>
      </w:r>
    </w:p>
    <w:p w14:paraId="37348B80" w14:textId="75D86D30" w:rsidR="00F932E5" w:rsidRPr="00740F6D" w:rsidRDefault="00F932E5" w:rsidP="00D52DE2">
      <w:pPr>
        <w:pStyle w:val="Bezodstpw"/>
        <w:ind w:left="720"/>
      </w:pPr>
    </w:p>
    <w:p w14:paraId="0AE1B36A" w14:textId="0A245A2D" w:rsidR="00F932E5" w:rsidRPr="00740F6D" w:rsidRDefault="00F932E5" w:rsidP="00F932E5">
      <w:pPr>
        <w:pStyle w:val="Bezodstpw"/>
        <w:numPr>
          <w:ilvl w:val="0"/>
          <w:numId w:val="8"/>
        </w:numPr>
      </w:pPr>
      <w:r w:rsidRPr="00740F6D">
        <w:t>Szur, szur, szur, jeżyk mały</w:t>
      </w:r>
      <w:r w:rsidR="007233CD" w:rsidRPr="00740F6D">
        <w:t>,</w:t>
      </w:r>
    </w:p>
    <w:p w14:paraId="2FA4239A" w14:textId="71CCD1FB" w:rsidR="007233CD" w:rsidRPr="00740F6D" w:rsidRDefault="007233CD" w:rsidP="007233CD">
      <w:pPr>
        <w:pStyle w:val="Bezodstpw"/>
        <w:ind w:left="720"/>
      </w:pPr>
      <w:r w:rsidRPr="00740F6D">
        <w:t>Szur, szur, szur, w liściach cały.</w:t>
      </w:r>
    </w:p>
    <w:p w14:paraId="4AF12FFE" w14:textId="293AA502" w:rsidR="00216E3A" w:rsidRDefault="0055035C" w:rsidP="007636D9">
      <w:pPr>
        <w:spacing w:line="240" w:lineRule="auto"/>
        <w:rPr>
          <w:b/>
          <w:bCs/>
        </w:rPr>
      </w:pPr>
      <w:r>
        <w:rPr>
          <w:b/>
          <w:bCs/>
        </w:rPr>
        <w:lastRenderedPageBreak/>
        <w:t>„</w:t>
      </w:r>
      <w:r w:rsidR="00113C23">
        <w:rPr>
          <w:b/>
          <w:bCs/>
        </w:rPr>
        <w:t>Skarby Ziemi</w:t>
      </w:r>
      <w:r w:rsidR="007636D9">
        <w:rPr>
          <w:b/>
          <w:bCs/>
        </w:rPr>
        <w:t>”</w:t>
      </w:r>
    </w:p>
    <w:p w14:paraId="100722EC" w14:textId="40242CEE" w:rsidR="007636D9" w:rsidRDefault="007636D9" w:rsidP="007636D9">
      <w:pPr>
        <w:pStyle w:val="Akapitzlist"/>
        <w:numPr>
          <w:ilvl w:val="0"/>
          <w:numId w:val="10"/>
        </w:numPr>
        <w:spacing w:line="240" w:lineRule="auto"/>
      </w:pPr>
      <w:r>
        <w:t xml:space="preserve">Posłuchajcie, </w:t>
      </w:r>
      <w:r w:rsidR="00643706">
        <w:t>czy słyszycie</w:t>
      </w:r>
      <w:r w:rsidR="00F13B64">
        <w:t>?</w:t>
      </w:r>
    </w:p>
    <w:p w14:paraId="46DC7C7B" w14:textId="75C21EE1" w:rsidR="00F13B64" w:rsidRDefault="00F13B64" w:rsidP="00F13B64">
      <w:pPr>
        <w:pStyle w:val="Akapitzlist"/>
        <w:spacing w:line="240" w:lineRule="auto"/>
      </w:pPr>
      <w:r>
        <w:t>To kasztany</w:t>
      </w:r>
      <w:r w:rsidR="00C64803">
        <w:t xml:space="preserve"> – ram, pam, pam!</w:t>
      </w:r>
    </w:p>
    <w:p w14:paraId="3327A43C" w14:textId="4C573AAF" w:rsidR="00C64803" w:rsidRDefault="00C64803" w:rsidP="00F13B64">
      <w:pPr>
        <w:pStyle w:val="Akapitzlist"/>
        <w:spacing w:line="240" w:lineRule="auto"/>
      </w:pPr>
      <w:r>
        <w:t>Zapraszają do zabawy</w:t>
      </w:r>
      <w:r w:rsidR="00266FE6">
        <w:t>,</w:t>
      </w:r>
    </w:p>
    <w:p w14:paraId="49733021" w14:textId="080CDB4D" w:rsidR="00266FE6" w:rsidRDefault="00266FE6" w:rsidP="00F13B64">
      <w:pPr>
        <w:pStyle w:val="Akapitzlist"/>
        <w:spacing w:line="240" w:lineRule="auto"/>
      </w:pPr>
      <w:r>
        <w:t>Na dzień dobry grają wam.</w:t>
      </w:r>
    </w:p>
    <w:p w14:paraId="7045DDFB" w14:textId="77777777" w:rsidR="00BE1F26" w:rsidRDefault="00BE1F26" w:rsidP="00F13B64">
      <w:pPr>
        <w:pStyle w:val="Akapitzlist"/>
        <w:spacing w:line="240" w:lineRule="auto"/>
      </w:pPr>
    </w:p>
    <w:p w14:paraId="6C0D2372" w14:textId="29BFCFB3" w:rsidR="00266FE6" w:rsidRDefault="00266FE6" w:rsidP="00F13B64">
      <w:pPr>
        <w:pStyle w:val="Akapitzlist"/>
        <w:spacing w:line="240" w:lineRule="auto"/>
      </w:pPr>
      <w:r>
        <w:t xml:space="preserve"> Ref.</w:t>
      </w:r>
      <w:r w:rsidR="000A7795">
        <w:t>Ram, pam, pam! Ram, pam, pam!</w:t>
      </w:r>
    </w:p>
    <w:p w14:paraId="3E8FDC45" w14:textId="7B02320F" w:rsidR="000A7795" w:rsidRDefault="000A7795" w:rsidP="00F13B64">
      <w:pPr>
        <w:pStyle w:val="Akapitzlist"/>
        <w:spacing w:line="240" w:lineRule="auto"/>
      </w:pPr>
      <w:r>
        <w:t>Na dzień dobry grają wam</w:t>
      </w:r>
      <w:r w:rsidR="00BE1F26">
        <w:t>.</w:t>
      </w:r>
    </w:p>
    <w:p w14:paraId="1E47550C" w14:textId="77777777" w:rsidR="004753B6" w:rsidRDefault="004753B6" w:rsidP="00F13B64">
      <w:pPr>
        <w:pStyle w:val="Akapitzlist"/>
        <w:spacing w:line="240" w:lineRule="auto"/>
      </w:pPr>
    </w:p>
    <w:p w14:paraId="7D7759ED" w14:textId="15019065" w:rsidR="00BE1F26" w:rsidRDefault="00BE1F26" w:rsidP="00BE1F26">
      <w:pPr>
        <w:pStyle w:val="Akapitzlist"/>
        <w:numPr>
          <w:ilvl w:val="0"/>
          <w:numId w:val="10"/>
        </w:numPr>
        <w:spacing w:line="240" w:lineRule="auto"/>
      </w:pPr>
      <w:r>
        <w:t>Posłuchajcie, czy słyszycie?</w:t>
      </w:r>
    </w:p>
    <w:p w14:paraId="780D29D6" w14:textId="7145B3D4" w:rsidR="00DE2A4D" w:rsidRDefault="00DE2A4D" w:rsidP="00DE2A4D">
      <w:pPr>
        <w:pStyle w:val="Akapitzlist"/>
        <w:spacing w:line="240" w:lineRule="auto"/>
      </w:pPr>
      <w:r>
        <w:t>To orzechy – ram, pam, pam!</w:t>
      </w:r>
    </w:p>
    <w:p w14:paraId="1A10CC12" w14:textId="276F8BC6" w:rsidR="00DE2A4D" w:rsidRDefault="00DE2A4D" w:rsidP="00DE2A4D">
      <w:pPr>
        <w:pStyle w:val="Akapitzlist"/>
        <w:spacing w:line="240" w:lineRule="auto"/>
      </w:pPr>
      <w:r>
        <w:t>Zapraszają do zabawy</w:t>
      </w:r>
      <w:r w:rsidR="004753B6">
        <w:t>,</w:t>
      </w:r>
    </w:p>
    <w:p w14:paraId="7D51FC73" w14:textId="319680E8" w:rsidR="004753B6" w:rsidRDefault="004753B6" w:rsidP="00DE2A4D">
      <w:pPr>
        <w:pStyle w:val="Akapitzlist"/>
        <w:spacing w:line="240" w:lineRule="auto"/>
      </w:pPr>
      <w:r>
        <w:t>Na dzień dobry grają wam.</w:t>
      </w:r>
    </w:p>
    <w:p w14:paraId="75DC0C0F" w14:textId="15C79C1B" w:rsidR="004753B6" w:rsidRDefault="004753B6" w:rsidP="00DE2A4D">
      <w:pPr>
        <w:pStyle w:val="Akapitzlist"/>
        <w:spacing w:line="240" w:lineRule="auto"/>
      </w:pPr>
    </w:p>
    <w:p w14:paraId="25BC66A4" w14:textId="6E4D2134" w:rsidR="004753B6" w:rsidRDefault="004753B6" w:rsidP="00DE2A4D">
      <w:pPr>
        <w:pStyle w:val="Akapitzlist"/>
        <w:spacing w:line="240" w:lineRule="auto"/>
      </w:pPr>
      <w:r>
        <w:t>Ref. Ram, pam, pam</w:t>
      </w:r>
      <w:r w:rsidR="00E35CD6">
        <w:t>…</w:t>
      </w:r>
    </w:p>
    <w:p w14:paraId="1FFFBC42" w14:textId="30E5E6E6" w:rsidR="00E35CD6" w:rsidRDefault="00E35CD6" w:rsidP="00DE2A4D">
      <w:pPr>
        <w:pStyle w:val="Akapitzlist"/>
        <w:spacing w:line="240" w:lineRule="auto"/>
      </w:pPr>
    </w:p>
    <w:p w14:paraId="7ED7E4DC" w14:textId="7BFC2BF6" w:rsidR="00E35CD6" w:rsidRDefault="00E35CD6" w:rsidP="00E35CD6">
      <w:pPr>
        <w:pStyle w:val="Akapitzlist"/>
        <w:numPr>
          <w:ilvl w:val="0"/>
          <w:numId w:val="10"/>
        </w:numPr>
        <w:spacing w:line="240" w:lineRule="auto"/>
      </w:pPr>
      <w:r>
        <w:t>Posłuchajcie, czy słyszycie?</w:t>
      </w:r>
    </w:p>
    <w:p w14:paraId="142F754E" w14:textId="653D5543" w:rsidR="00E35CD6" w:rsidRDefault="00E35CD6" w:rsidP="00E35CD6">
      <w:pPr>
        <w:pStyle w:val="Akapitzlist"/>
        <w:spacing w:line="240" w:lineRule="auto"/>
      </w:pPr>
      <w:r>
        <w:t>To kamienie</w:t>
      </w:r>
      <w:r w:rsidR="00EA6CB2">
        <w:t xml:space="preserve"> – ram, pam, pam!</w:t>
      </w:r>
    </w:p>
    <w:p w14:paraId="7CFCD4A6" w14:textId="3936B4CB" w:rsidR="00EA6CB2" w:rsidRDefault="00EA6CB2" w:rsidP="00E35CD6">
      <w:pPr>
        <w:pStyle w:val="Akapitzlist"/>
        <w:spacing w:line="240" w:lineRule="auto"/>
      </w:pPr>
      <w:r>
        <w:t>Zapraszają do zabawy,</w:t>
      </w:r>
    </w:p>
    <w:p w14:paraId="02C2AC83" w14:textId="53F7158A" w:rsidR="00EA6CB2" w:rsidRDefault="00EA6CB2" w:rsidP="00E35CD6">
      <w:pPr>
        <w:pStyle w:val="Akapitzlist"/>
        <w:spacing w:line="240" w:lineRule="auto"/>
      </w:pPr>
      <w:r>
        <w:t>Na dzień dobry grają wam.</w:t>
      </w:r>
    </w:p>
    <w:p w14:paraId="67C14059" w14:textId="7BCE7AA8" w:rsidR="004753B6" w:rsidRDefault="004753B6" w:rsidP="00DE2A4D">
      <w:pPr>
        <w:pStyle w:val="Akapitzlist"/>
        <w:spacing w:line="240" w:lineRule="auto"/>
      </w:pPr>
    </w:p>
    <w:p w14:paraId="3B44878D" w14:textId="4F110443" w:rsidR="004753B6" w:rsidRDefault="004753B6" w:rsidP="00DE2A4D">
      <w:pPr>
        <w:pStyle w:val="Akapitzlist"/>
        <w:spacing w:line="240" w:lineRule="auto"/>
      </w:pPr>
    </w:p>
    <w:p w14:paraId="5ADD6896" w14:textId="77777777" w:rsidR="004753B6" w:rsidRPr="007636D9" w:rsidRDefault="004753B6" w:rsidP="00DE2A4D">
      <w:pPr>
        <w:pStyle w:val="Akapitzlist"/>
        <w:spacing w:line="240" w:lineRule="auto"/>
      </w:pPr>
    </w:p>
    <w:p w14:paraId="4712EB1A" w14:textId="3BD210A6" w:rsidR="00113C23" w:rsidRDefault="00113C23" w:rsidP="00B42F8B">
      <w:pPr>
        <w:spacing w:line="240" w:lineRule="auto"/>
        <w:ind w:left="1080"/>
        <w:rPr>
          <w:b/>
          <w:bCs/>
        </w:rPr>
      </w:pPr>
    </w:p>
    <w:p w14:paraId="04D57FBC" w14:textId="330A099E" w:rsidR="00113C23" w:rsidRPr="00113C23" w:rsidRDefault="00113C23" w:rsidP="007636D9">
      <w:pPr>
        <w:pStyle w:val="Akapitzlist"/>
        <w:spacing w:line="240" w:lineRule="auto"/>
        <w:ind w:left="1440"/>
      </w:pPr>
    </w:p>
    <w:p w14:paraId="061793C9" w14:textId="77777777" w:rsidR="00216E3A" w:rsidRPr="00F21E76" w:rsidRDefault="00216E3A" w:rsidP="008011D0">
      <w:pPr>
        <w:ind w:left="1080"/>
        <w:rPr>
          <w:sz w:val="24"/>
          <w:szCs w:val="24"/>
        </w:rPr>
      </w:pPr>
    </w:p>
    <w:sectPr w:rsidR="00216E3A" w:rsidRPr="00F21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06E9E"/>
    <w:multiLevelType w:val="hybridMultilevel"/>
    <w:tmpl w:val="F8C2B0A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C1443"/>
    <w:multiLevelType w:val="hybridMultilevel"/>
    <w:tmpl w:val="F566D0FA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1F11E0"/>
    <w:multiLevelType w:val="hybridMultilevel"/>
    <w:tmpl w:val="24CA9E9A"/>
    <w:lvl w:ilvl="0" w:tplc="48CE74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90191B"/>
    <w:multiLevelType w:val="hybridMultilevel"/>
    <w:tmpl w:val="010EB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F35B3"/>
    <w:multiLevelType w:val="hybridMultilevel"/>
    <w:tmpl w:val="DA963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C1256"/>
    <w:multiLevelType w:val="hybridMultilevel"/>
    <w:tmpl w:val="8E7EE658"/>
    <w:lvl w:ilvl="0" w:tplc="45EA8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CD2069"/>
    <w:multiLevelType w:val="hybridMultilevel"/>
    <w:tmpl w:val="A59A7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41384"/>
    <w:multiLevelType w:val="hybridMultilevel"/>
    <w:tmpl w:val="419EADD2"/>
    <w:lvl w:ilvl="0" w:tplc="0415000F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64683644"/>
    <w:multiLevelType w:val="hybridMultilevel"/>
    <w:tmpl w:val="05F28E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0B2BE2"/>
    <w:multiLevelType w:val="hybridMultilevel"/>
    <w:tmpl w:val="872AF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3C0"/>
    <w:rsid w:val="00007DC8"/>
    <w:rsid w:val="000203E9"/>
    <w:rsid w:val="000365C7"/>
    <w:rsid w:val="00047282"/>
    <w:rsid w:val="00062061"/>
    <w:rsid w:val="0006351B"/>
    <w:rsid w:val="00084DA6"/>
    <w:rsid w:val="000A7795"/>
    <w:rsid w:val="00113C23"/>
    <w:rsid w:val="001A2250"/>
    <w:rsid w:val="00216E3A"/>
    <w:rsid w:val="00241CEA"/>
    <w:rsid w:val="00253401"/>
    <w:rsid w:val="0026211C"/>
    <w:rsid w:val="00266FE6"/>
    <w:rsid w:val="002A1E85"/>
    <w:rsid w:val="002A39C5"/>
    <w:rsid w:val="00301E58"/>
    <w:rsid w:val="00326C17"/>
    <w:rsid w:val="00335038"/>
    <w:rsid w:val="003D4C07"/>
    <w:rsid w:val="00423D13"/>
    <w:rsid w:val="004753B6"/>
    <w:rsid w:val="00497F96"/>
    <w:rsid w:val="004C51AF"/>
    <w:rsid w:val="004C73A4"/>
    <w:rsid w:val="00536312"/>
    <w:rsid w:val="0055035C"/>
    <w:rsid w:val="00560BB5"/>
    <w:rsid w:val="005A3509"/>
    <w:rsid w:val="005D3FAC"/>
    <w:rsid w:val="005D4C78"/>
    <w:rsid w:val="005D7244"/>
    <w:rsid w:val="006041A7"/>
    <w:rsid w:val="00615494"/>
    <w:rsid w:val="006212A8"/>
    <w:rsid w:val="00643706"/>
    <w:rsid w:val="006661CD"/>
    <w:rsid w:val="006943CD"/>
    <w:rsid w:val="00697A14"/>
    <w:rsid w:val="006A48FB"/>
    <w:rsid w:val="006F23CC"/>
    <w:rsid w:val="00712F12"/>
    <w:rsid w:val="00715087"/>
    <w:rsid w:val="007233CD"/>
    <w:rsid w:val="00740F6D"/>
    <w:rsid w:val="00761EFA"/>
    <w:rsid w:val="007636D9"/>
    <w:rsid w:val="00764BE8"/>
    <w:rsid w:val="007658C8"/>
    <w:rsid w:val="007A3703"/>
    <w:rsid w:val="007B0A33"/>
    <w:rsid w:val="007B7950"/>
    <w:rsid w:val="007C258D"/>
    <w:rsid w:val="007D4894"/>
    <w:rsid w:val="008011D0"/>
    <w:rsid w:val="00801420"/>
    <w:rsid w:val="00831217"/>
    <w:rsid w:val="008553C0"/>
    <w:rsid w:val="00864355"/>
    <w:rsid w:val="00884F3A"/>
    <w:rsid w:val="008A7969"/>
    <w:rsid w:val="008B0F99"/>
    <w:rsid w:val="008E48C7"/>
    <w:rsid w:val="008E64F0"/>
    <w:rsid w:val="00914F90"/>
    <w:rsid w:val="00926F0D"/>
    <w:rsid w:val="009631E6"/>
    <w:rsid w:val="00995E4F"/>
    <w:rsid w:val="009A504C"/>
    <w:rsid w:val="009C49A4"/>
    <w:rsid w:val="009E43BD"/>
    <w:rsid w:val="009E52FA"/>
    <w:rsid w:val="00A018E7"/>
    <w:rsid w:val="00A11F22"/>
    <w:rsid w:val="00A427FE"/>
    <w:rsid w:val="00A64479"/>
    <w:rsid w:val="00A91BE9"/>
    <w:rsid w:val="00A9398D"/>
    <w:rsid w:val="00AF058B"/>
    <w:rsid w:val="00B23AD4"/>
    <w:rsid w:val="00B37D51"/>
    <w:rsid w:val="00B42F8B"/>
    <w:rsid w:val="00B439B6"/>
    <w:rsid w:val="00BD3974"/>
    <w:rsid w:val="00BE1F26"/>
    <w:rsid w:val="00C333E9"/>
    <w:rsid w:val="00C3763F"/>
    <w:rsid w:val="00C57E0D"/>
    <w:rsid w:val="00C64803"/>
    <w:rsid w:val="00C8331B"/>
    <w:rsid w:val="00C97FF9"/>
    <w:rsid w:val="00CA5622"/>
    <w:rsid w:val="00CA72B5"/>
    <w:rsid w:val="00CC7D87"/>
    <w:rsid w:val="00CD03A1"/>
    <w:rsid w:val="00D43AE1"/>
    <w:rsid w:val="00D52DE2"/>
    <w:rsid w:val="00DE2A4D"/>
    <w:rsid w:val="00E35CD6"/>
    <w:rsid w:val="00E571B5"/>
    <w:rsid w:val="00E57F21"/>
    <w:rsid w:val="00E845E1"/>
    <w:rsid w:val="00E96747"/>
    <w:rsid w:val="00EA246F"/>
    <w:rsid w:val="00EA6CB2"/>
    <w:rsid w:val="00EA6DCC"/>
    <w:rsid w:val="00ED3B7D"/>
    <w:rsid w:val="00EF6E2A"/>
    <w:rsid w:val="00EF728F"/>
    <w:rsid w:val="00F13B64"/>
    <w:rsid w:val="00F16824"/>
    <w:rsid w:val="00F21E76"/>
    <w:rsid w:val="00F37064"/>
    <w:rsid w:val="00F57174"/>
    <w:rsid w:val="00F932E5"/>
    <w:rsid w:val="00FA046C"/>
    <w:rsid w:val="00FD374A"/>
    <w:rsid w:val="00FD4FAE"/>
    <w:rsid w:val="00FE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ABD5C"/>
  <w15:chartTrackingRefBased/>
  <w15:docId w15:val="{3179DAF9-3687-454C-88A3-DD84AF30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6E2A"/>
    <w:pPr>
      <w:ind w:left="720"/>
      <w:contextualSpacing/>
    </w:pPr>
  </w:style>
  <w:style w:type="paragraph" w:styleId="Bezodstpw">
    <w:name w:val="No Spacing"/>
    <w:uiPriority w:val="1"/>
    <w:qFormat/>
    <w:rsid w:val="00B42F8B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3D4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7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465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Basińska</dc:creator>
  <cp:keywords/>
  <dc:description/>
  <cp:lastModifiedBy>Mariola Basińska</cp:lastModifiedBy>
  <cp:revision>119</cp:revision>
  <dcterms:created xsi:type="dcterms:W3CDTF">2021-09-05T07:54:00Z</dcterms:created>
  <dcterms:modified xsi:type="dcterms:W3CDTF">2021-09-05T16:32:00Z</dcterms:modified>
</cp:coreProperties>
</file>